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C7279" w14:textId="615ABCC6" w:rsidR="00962FBD" w:rsidRPr="003549BF" w:rsidRDefault="0021643C" w:rsidP="00962FBD">
      <w:pPr>
        <w:pStyle w:val="paragraph"/>
        <w:spacing w:before="0" w:beforeAutospacing="0" w:after="0" w:afterAutospacing="0"/>
        <w:ind w:left="720"/>
        <w:jc w:val="right"/>
        <w:textAlignment w:val="baseline"/>
        <w:rPr>
          <w:rStyle w:val="normaltextrun"/>
          <w:rFonts w:eastAsiaTheme="majorEastAsia"/>
          <w:b/>
          <w:bCs/>
          <w:lang w:val="lt-LT"/>
        </w:rPr>
      </w:pPr>
      <w:r>
        <w:rPr>
          <w:rStyle w:val="normaltextrun"/>
          <w:rFonts w:eastAsiaTheme="majorEastAsia"/>
          <w:b/>
          <w:bCs/>
          <w:lang w:val="lt-LT"/>
        </w:rPr>
        <w:t>Techninės specifikacijos p</w:t>
      </w:r>
      <w:r w:rsidR="00962FBD" w:rsidRPr="003549BF">
        <w:rPr>
          <w:rStyle w:val="normaltextrun"/>
          <w:rFonts w:eastAsiaTheme="majorEastAsia"/>
          <w:b/>
          <w:bCs/>
          <w:lang w:val="lt-LT"/>
        </w:rPr>
        <w:t xml:space="preserve">riedas Nr. </w:t>
      </w:r>
      <w:r>
        <w:rPr>
          <w:rStyle w:val="normaltextrun"/>
          <w:rFonts w:eastAsiaTheme="majorEastAsia"/>
          <w:b/>
          <w:bCs/>
          <w:lang w:val="lt-LT"/>
        </w:rPr>
        <w:t>3</w:t>
      </w:r>
      <w:r w:rsidR="00962FBD" w:rsidRPr="003549BF">
        <w:rPr>
          <w:rStyle w:val="normaltextrun"/>
          <w:rFonts w:eastAsiaTheme="majorEastAsia"/>
          <w:b/>
          <w:bCs/>
          <w:lang w:val="lt-LT"/>
        </w:rPr>
        <w:t xml:space="preserve"> </w:t>
      </w:r>
    </w:p>
    <w:p w14:paraId="7BF0F263" w14:textId="77777777" w:rsidR="0021643C" w:rsidRDefault="0021643C" w:rsidP="00962FBD">
      <w:pPr>
        <w:pStyle w:val="paragraph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lang w:val="lt-LT"/>
        </w:rPr>
      </w:pPr>
    </w:p>
    <w:p w14:paraId="57BD7881" w14:textId="77777777" w:rsidR="0021643C" w:rsidRDefault="0021643C" w:rsidP="00962FBD">
      <w:pPr>
        <w:pStyle w:val="paragraph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lang w:val="lt-LT"/>
        </w:rPr>
      </w:pPr>
    </w:p>
    <w:p w14:paraId="70305B74" w14:textId="33F47A01" w:rsidR="00962FBD" w:rsidRPr="006D71F8" w:rsidRDefault="0021643C" w:rsidP="00962FBD">
      <w:pPr>
        <w:pStyle w:val="paragraph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lang w:val="lt-LT"/>
        </w:rPr>
      </w:pPr>
      <w:r>
        <w:rPr>
          <w:b/>
          <w:bCs/>
          <w:sz w:val="28"/>
          <w:szCs w:val="28"/>
          <w:lang w:val="lt-LT"/>
        </w:rPr>
        <w:t>A</w:t>
      </w:r>
      <w:r w:rsidR="00962FBD" w:rsidRPr="006D71F8">
        <w:rPr>
          <w:b/>
          <w:bCs/>
          <w:sz w:val="28"/>
          <w:szCs w:val="28"/>
          <w:lang w:val="lt-LT"/>
        </w:rPr>
        <w:t>titikties lentelė</w:t>
      </w:r>
    </w:p>
    <w:p w14:paraId="0A3166A2" w14:textId="77777777" w:rsidR="00962FBD" w:rsidRPr="00126B6C" w:rsidRDefault="00962FBD" w:rsidP="00962FBD">
      <w:pPr>
        <w:pStyle w:val="paragraph"/>
        <w:spacing w:before="0" w:beforeAutospacing="0" w:after="0" w:afterAutospacing="0"/>
        <w:jc w:val="center"/>
        <w:textAlignment w:val="baseline"/>
        <w:rPr>
          <w:lang w:val="lt-LT"/>
        </w:rPr>
      </w:pPr>
    </w:p>
    <w:p w14:paraId="39E9CB48" w14:textId="1423AF34" w:rsidR="002A7375" w:rsidRPr="00962FBD" w:rsidRDefault="00962FBD" w:rsidP="00962FBD">
      <w:pPr>
        <w:ind w:left="-709" w:firstLine="1429"/>
        <w:jc w:val="both"/>
        <w:rPr>
          <w:rFonts w:ascii="Times New Roman" w:eastAsia="Times New Roman" w:hAnsi="Times New Roman" w:cs="Times New Roman"/>
          <w:lang w:eastAsia="lt-LT"/>
        </w:rPr>
      </w:pPr>
      <w:r w:rsidRPr="00126B6C">
        <w:rPr>
          <w:rFonts w:ascii="Times New Roman" w:hAnsi="Times New Roman" w:cs="Times New Roman"/>
        </w:rPr>
        <w:t>Tiekėjas privalo užpildyti 4 ir 5 stulpelius, nurodydamas siūlomus parametrus ir pateikdamas dokumentus, nuorodas ar kitą informaciją, patvirtinančią atitiktį techninei specifikacijai.</w:t>
      </w:r>
    </w:p>
    <w:tbl>
      <w:tblPr>
        <w:tblStyle w:val="Lentelstinklelis"/>
        <w:tblW w:w="9628" w:type="dxa"/>
        <w:jc w:val="center"/>
        <w:tblLook w:val="04A0" w:firstRow="1" w:lastRow="0" w:firstColumn="1" w:lastColumn="0" w:noHBand="0" w:noVBand="1"/>
      </w:tblPr>
      <w:tblGrid>
        <w:gridCol w:w="571"/>
        <w:gridCol w:w="1976"/>
        <w:gridCol w:w="2813"/>
        <w:gridCol w:w="2443"/>
        <w:gridCol w:w="1825"/>
      </w:tblGrid>
      <w:tr w:rsidR="00CB6863" w:rsidRPr="00327BF9" w14:paraId="22718079" w14:textId="00E453A5" w:rsidTr="00BD748D">
        <w:trPr>
          <w:trHeight w:val="2540"/>
          <w:tblHeader/>
          <w:jc w:val="center"/>
        </w:trPr>
        <w:tc>
          <w:tcPr>
            <w:tcW w:w="571" w:type="dxa"/>
            <w:vAlign w:val="center"/>
          </w:tcPr>
          <w:p w14:paraId="5991E3EB" w14:textId="4A77218C" w:rsidR="00CB6863" w:rsidRPr="00327BF9" w:rsidRDefault="00CB6863" w:rsidP="004D2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l. Nr.</w:t>
            </w:r>
          </w:p>
        </w:tc>
        <w:tc>
          <w:tcPr>
            <w:tcW w:w="1976" w:type="dxa"/>
            <w:vAlign w:val="center"/>
          </w:tcPr>
          <w:p w14:paraId="4CE19E50" w14:textId="77777777" w:rsidR="00CB6863" w:rsidRPr="00327BF9" w:rsidRDefault="00CB6863" w:rsidP="004D2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Charakteristikų pavadinimas</w:t>
            </w:r>
          </w:p>
        </w:tc>
        <w:tc>
          <w:tcPr>
            <w:tcW w:w="2813" w:type="dxa"/>
            <w:vAlign w:val="center"/>
          </w:tcPr>
          <w:p w14:paraId="06834B24" w14:textId="77777777" w:rsidR="00CB6863" w:rsidRPr="00327BF9" w:rsidRDefault="00CB6863" w:rsidP="004D29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Pirkėjo reikalaujamos charakteristikos</w:t>
            </w:r>
          </w:p>
        </w:tc>
        <w:tc>
          <w:tcPr>
            <w:tcW w:w="2443" w:type="dxa"/>
            <w:vAlign w:val="center"/>
          </w:tcPr>
          <w:p w14:paraId="1FFE63D1" w14:textId="77777777" w:rsidR="00CB6863" w:rsidRDefault="00CB6863" w:rsidP="004D29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Atitikimas  charakteristikoms</w:t>
            </w:r>
          </w:p>
          <w:p w14:paraId="75E66304" w14:textId="53EC583F" w:rsidR="00CB6863" w:rsidRPr="00327BF9" w:rsidRDefault="00CB6863" w:rsidP="004D29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F60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  <w:t>PILDO TIEKĖJAS</w:t>
            </w:r>
          </w:p>
        </w:tc>
        <w:tc>
          <w:tcPr>
            <w:tcW w:w="1825" w:type="dxa"/>
          </w:tcPr>
          <w:p w14:paraId="5269A13B" w14:textId="6CCED371" w:rsidR="00CB6863" w:rsidRPr="00327BF9" w:rsidRDefault="00D268CA" w:rsidP="004D29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68CA">
              <w:rPr>
                <w:rFonts w:ascii="Times New Roman" w:hAnsi="Times New Roman" w:cs="Times New Roman"/>
                <w:b/>
                <w:bCs/>
              </w:rPr>
              <w:t>Kartu su pasiūlymu pateikiama nuoroda į gamintojo dokumentaciją arba puslapį, kuriame skelbiamas siūlomos Prekės techninis aprašymas arba pateikiama gamintojo dokumentacija, kurioje pateiktas siūlomos Prekės techninis aprašymas</w:t>
            </w:r>
          </w:p>
        </w:tc>
      </w:tr>
      <w:tr w:rsidR="0084245F" w:rsidRPr="00327BF9" w14:paraId="23CFEBD1" w14:textId="77777777" w:rsidTr="0084245F">
        <w:trPr>
          <w:trHeight w:val="256"/>
          <w:tblHeader/>
          <w:jc w:val="center"/>
        </w:trPr>
        <w:tc>
          <w:tcPr>
            <w:tcW w:w="571" w:type="dxa"/>
            <w:vAlign w:val="center"/>
          </w:tcPr>
          <w:p w14:paraId="4F5AD5D0" w14:textId="3ABB4969" w:rsidR="0084245F" w:rsidRPr="0084245F" w:rsidRDefault="0084245F" w:rsidP="0084245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976" w:type="dxa"/>
            <w:vAlign w:val="center"/>
          </w:tcPr>
          <w:p w14:paraId="6AC95CE2" w14:textId="3DFC0C39" w:rsidR="0084245F" w:rsidRPr="0084245F" w:rsidRDefault="0084245F" w:rsidP="0084245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2813" w:type="dxa"/>
            <w:vAlign w:val="center"/>
          </w:tcPr>
          <w:p w14:paraId="49FD3F84" w14:textId="096DC0B3" w:rsidR="0084245F" w:rsidRPr="0084245F" w:rsidRDefault="0084245F" w:rsidP="0084245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2443" w:type="dxa"/>
            <w:vAlign w:val="center"/>
          </w:tcPr>
          <w:p w14:paraId="137A76B5" w14:textId="52864C46" w:rsidR="0084245F" w:rsidRPr="0084245F" w:rsidRDefault="0084245F" w:rsidP="0084245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25" w:type="dxa"/>
          </w:tcPr>
          <w:p w14:paraId="5C28C9BB" w14:textId="0528EA95" w:rsidR="0084245F" w:rsidRPr="0084245F" w:rsidRDefault="0084245F" w:rsidP="0084245F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5</w:t>
            </w:r>
          </w:p>
        </w:tc>
      </w:tr>
      <w:tr w:rsidR="007F3F58" w:rsidRPr="00327BF9" w14:paraId="5A8EED06" w14:textId="77777777" w:rsidTr="00D97059">
        <w:trPr>
          <w:trHeight w:val="289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54071AC3" w14:textId="7F1E6E00" w:rsidR="007F3F58" w:rsidRPr="00BA7874" w:rsidRDefault="00D97059" w:rsidP="004D2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351DFD65" w14:textId="7E1B8371" w:rsidR="007F3F58" w:rsidRPr="007F3F58" w:rsidRDefault="000176F8" w:rsidP="007F3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6F8">
              <w:rPr>
                <w:rFonts w:ascii="Times New Roman" w:hAnsi="Times New Roman" w:cs="Times New Roman"/>
                <w:b/>
                <w:sz w:val="24"/>
                <w:szCs w:val="24"/>
              </w:rPr>
              <w:t>NUOŽULNUS KELTUVAS LAIPTINĖJE</w:t>
            </w:r>
            <w:r w:rsidR="00256F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vnt.</w:t>
            </w:r>
          </w:p>
        </w:tc>
      </w:tr>
      <w:tr w:rsidR="000176F8" w:rsidRPr="00327BF9" w14:paraId="15425D11" w14:textId="77777777" w:rsidTr="00D97059">
        <w:trPr>
          <w:trHeight w:val="289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4CCF1C06" w14:textId="77777777" w:rsidR="000176F8" w:rsidRPr="00BA7874" w:rsidRDefault="000176F8" w:rsidP="004D2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4072F589" w14:textId="6F74B88C" w:rsidR="000176F8" w:rsidRPr="000176F8" w:rsidRDefault="00120294" w:rsidP="007F3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Objektas </w:t>
            </w:r>
            <w:r w:rsidRPr="00120294">
              <w:rPr>
                <w:rFonts w:ascii="Times New Roman" w:hAnsi="Times New Roman" w:cs="Times New Roman"/>
                <w:b/>
                <w:sz w:val="24"/>
                <w:szCs w:val="24"/>
              </w:rPr>
              <w:t>Stanevičiaus g. 72-57</w:t>
            </w:r>
          </w:p>
        </w:tc>
      </w:tr>
      <w:tr w:rsidR="00054852" w:rsidRPr="00327BF9" w14:paraId="0063A26C" w14:textId="77777777" w:rsidTr="00C14057">
        <w:trPr>
          <w:trHeight w:val="289"/>
          <w:tblHeader/>
          <w:jc w:val="center"/>
        </w:trPr>
        <w:tc>
          <w:tcPr>
            <w:tcW w:w="571" w:type="dxa"/>
          </w:tcPr>
          <w:p w14:paraId="030E1336" w14:textId="77777777" w:rsidR="00054852" w:rsidRPr="00BA7874" w:rsidRDefault="00054852" w:rsidP="004D29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9" w:type="dxa"/>
            <w:gridSpan w:val="2"/>
          </w:tcPr>
          <w:p w14:paraId="14E445A8" w14:textId="77777777" w:rsidR="00054852" w:rsidRDefault="00054852" w:rsidP="007F3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510D9C" w14:textId="77777777" w:rsidR="00054852" w:rsidRPr="00054852" w:rsidRDefault="00054852" w:rsidP="00054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hAnsi="Times New Roman" w:cs="Times New Roman"/>
                <w:sz w:val="24"/>
                <w:szCs w:val="24"/>
              </w:rPr>
              <w:t>Modelis</w:t>
            </w:r>
          </w:p>
          <w:p w14:paraId="17364A69" w14:textId="77777777" w:rsidR="00054852" w:rsidRDefault="00054852" w:rsidP="00054852">
            <w:pPr>
              <w:jc w:val="center"/>
              <w:rPr>
                <w:rFonts w:ascii="Times New Roman" w:eastAsia="Calibri" w:hAnsi="Times New Roman" w:cs="Times New Roman"/>
                <w:i/>
                <w:color w:val="EE0000"/>
                <w:sz w:val="24"/>
                <w:szCs w:val="24"/>
              </w:rPr>
            </w:pPr>
          </w:p>
          <w:p w14:paraId="0980044F" w14:textId="7B70DF27" w:rsidR="00054852" w:rsidRDefault="00054852" w:rsidP="00054852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43" w:type="dxa"/>
          </w:tcPr>
          <w:p w14:paraId="5B03F55A" w14:textId="77777777" w:rsidR="00054852" w:rsidRPr="00054852" w:rsidRDefault="00054852" w:rsidP="00054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eastAsia="Calibri" w:hAnsi="Times New Roman" w:cs="Times New Roman"/>
                <w:i/>
                <w:color w:val="EE0000"/>
                <w:sz w:val="24"/>
                <w:szCs w:val="24"/>
              </w:rPr>
              <w:t>Nurodyti pavadinimą/modelį</w:t>
            </w:r>
            <w:r w:rsidRPr="00054852">
              <w:rPr>
                <w:rFonts w:ascii="Times New Roman" w:eastAsia="Times New Roman" w:hAnsi="Times New Roman" w:cs="Times New Roman"/>
                <w:i/>
                <w:color w:val="EE0000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1825" w:type="dxa"/>
          </w:tcPr>
          <w:p w14:paraId="4E03BC82" w14:textId="05B71096" w:rsidR="00054852" w:rsidRPr="00054852" w:rsidRDefault="00054852" w:rsidP="00054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6863" w:rsidRPr="00327BF9" w14:paraId="048E3EA0" w14:textId="7C131893" w:rsidTr="00BD748D">
        <w:trPr>
          <w:trHeight w:val="236"/>
          <w:tblHeader/>
          <w:jc w:val="center"/>
        </w:trPr>
        <w:tc>
          <w:tcPr>
            <w:tcW w:w="571" w:type="dxa"/>
          </w:tcPr>
          <w:p w14:paraId="775A6AB6" w14:textId="3A8669CE" w:rsidR="00CB6863" w:rsidRPr="00327BF9" w:rsidRDefault="00CB6863" w:rsidP="004D29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62BCB044" w14:textId="5EA018E8" w:rsidR="00CB6863" w:rsidRPr="00494843" w:rsidRDefault="00494843" w:rsidP="004D29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4843">
              <w:rPr>
                <w:rFonts w:ascii="Times New Roman" w:hAnsi="Times New Roman" w:cs="Times New Roman"/>
                <w:bCs/>
                <w:sz w:val="24"/>
                <w:szCs w:val="24"/>
              </w:rPr>
              <w:t>Platformos pagrindo matmenys</w:t>
            </w:r>
          </w:p>
        </w:tc>
        <w:tc>
          <w:tcPr>
            <w:tcW w:w="2813" w:type="dxa"/>
          </w:tcPr>
          <w:p w14:paraId="7BC30D1F" w14:textId="1E93E321" w:rsidR="00CB6863" w:rsidRPr="00494843" w:rsidRDefault="00494843" w:rsidP="004D29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4843">
              <w:rPr>
                <w:rFonts w:ascii="Times New Roman" w:hAnsi="Times New Roman" w:cs="Times New Roman"/>
                <w:bCs/>
                <w:sz w:val="24"/>
                <w:szCs w:val="24"/>
              </w:rPr>
              <w:t>800 x 1000 mm</w:t>
            </w:r>
            <w:r w:rsidR="00CF6F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(galima paklaida 100 mm)</w:t>
            </w:r>
          </w:p>
        </w:tc>
        <w:tc>
          <w:tcPr>
            <w:tcW w:w="2443" w:type="dxa"/>
          </w:tcPr>
          <w:p w14:paraId="398E228A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</w:p>
          <w:p w14:paraId="35A4BEC4" w14:textId="60550AD9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4B3D2A58" w14:textId="461F8CA6" w:rsidR="00CB6863" w:rsidRPr="00327BF9" w:rsidRDefault="00CB6863" w:rsidP="004D299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03A2AC6D" w14:textId="77777777" w:rsidR="00CB6863" w:rsidRPr="00327BF9" w:rsidRDefault="00CB6863" w:rsidP="00341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CB6863" w:rsidRPr="00327BF9" w14:paraId="6428281C" w14:textId="60C3479C" w:rsidTr="00BD748D">
        <w:trPr>
          <w:trHeight w:val="194"/>
          <w:tblHeader/>
          <w:jc w:val="center"/>
        </w:trPr>
        <w:tc>
          <w:tcPr>
            <w:tcW w:w="571" w:type="dxa"/>
          </w:tcPr>
          <w:p w14:paraId="60052CA1" w14:textId="7C4F3410" w:rsidR="00CB6863" w:rsidRPr="00327BF9" w:rsidRDefault="00CB6863" w:rsidP="004D29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418E18A5" w14:textId="0B1B99B8" w:rsidR="00CB6863" w:rsidRPr="00327BF9" w:rsidRDefault="00607127" w:rsidP="004D29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Kėlimo ilgis</w:t>
            </w:r>
          </w:p>
        </w:tc>
        <w:tc>
          <w:tcPr>
            <w:tcW w:w="2813" w:type="dxa"/>
          </w:tcPr>
          <w:p w14:paraId="03544AF6" w14:textId="4120AA21" w:rsidR="00CB6863" w:rsidRPr="00327BF9" w:rsidRDefault="007C6B1B" w:rsidP="004D29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Iki </w:t>
            </w:r>
            <w:r w:rsidR="00607127">
              <w:rPr>
                <w:rFonts w:ascii="Times New Roman" w:hAnsi="Times New Roman" w:cs="Times New Roman"/>
                <w:bCs/>
                <w:sz w:val="24"/>
                <w:szCs w:val="24"/>
              </w:rPr>
              <w:t>3000 mm</w:t>
            </w:r>
          </w:p>
        </w:tc>
        <w:tc>
          <w:tcPr>
            <w:tcW w:w="2443" w:type="dxa"/>
          </w:tcPr>
          <w:p w14:paraId="650E0107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</w:p>
          <w:p w14:paraId="1CCFDDB4" w14:textId="3AFBB2FA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53CC6AC0" w14:textId="43639E76" w:rsidR="00CB6863" w:rsidRPr="00341F60" w:rsidRDefault="00CB6863" w:rsidP="00341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3E9F0AFB" w14:textId="77777777" w:rsidR="00CB6863" w:rsidRPr="00327BF9" w:rsidRDefault="00CB6863" w:rsidP="00341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E40B70" w:rsidRPr="00327BF9" w14:paraId="056B0F9F" w14:textId="77777777" w:rsidTr="00BD748D">
        <w:trPr>
          <w:trHeight w:val="194"/>
          <w:tblHeader/>
          <w:jc w:val="center"/>
        </w:trPr>
        <w:tc>
          <w:tcPr>
            <w:tcW w:w="571" w:type="dxa"/>
          </w:tcPr>
          <w:p w14:paraId="47C8950A" w14:textId="77777777" w:rsidR="00E40B70" w:rsidRPr="00327BF9" w:rsidRDefault="00E40B70" w:rsidP="004D29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750A857C" w14:textId="39425B95" w:rsidR="00E40B70" w:rsidRDefault="00E40B70" w:rsidP="004D29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Keliamoji galia</w:t>
            </w:r>
          </w:p>
        </w:tc>
        <w:tc>
          <w:tcPr>
            <w:tcW w:w="2813" w:type="dxa"/>
          </w:tcPr>
          <w:p w14:paraId="2FAFD29F" w14:textId="4CD94418" w:rsidR="00E40B70" w:rsidRDefault="00E40B70" w:rsidP="004D29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 mažiau 220 kg</w:t>
            </w:r>
          </w:p>
        </w:tc>
        <w:tc>
          <w:tcPr>
            <w:tcW w:w="2443" w:type="dxa"/>
          </w:tcPr>
          <w:p w14:paraId="6E554945" w14:textId="77777777" w:rsidR="00E40B70" w:rsidRDefault="00E40B70" w:rsidP="00341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58E8CA23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072FD8E2" w14:textId="77777777" w:rsidR="006364C6" w:rsidRPr="00341F60" w:rsidRDefault="006364C6" w:rsidP="00341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51A015A4" w14:textId="77777777" w:rsidR="00E40B70" w:rsidRPr="00327BF9" w:rsidRDefault="00E40B70" w:rsidP="00341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CB6863" w:rsidRPr="00327BF9" w14:paraId="787929B7" w14:textId="6B528E1C" w:rsidTr="00BD748D">
        <w:trPr>
          <w:trHeight w:val="216"/>
          <w:tblHeader/>
          <w:jc w:val="center"/>
        </w:trPr>
        <w:tc>
          <w:tcPr>
            <w:tcW w:w="571" w:type="dxa"/>
          </w:tcPr>
          <w:p w14:paraId="51543B4C" w14:textId="14F65450" w:rsidR="00CB6863" w:rsidRPr="00327BF9" w:rsidRDefault="00CB6863" w:rsidP="004D29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2773A389" w14:textId="5A79A2A7" w:rsidR="00CB6863" w:rsidRPr="00327BF9" w:rsidRDefault="00AF3515" w:rsidP="004D29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Kėlimo</w:t>
            </w:r>
            <w:r w:rsidR="000119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variklio galia</w:t>
            </w:r>
          </w:p>
        </w:tc>
        <w:tc>
          <w:tcPr>
            <w:tcW w:w="2813" w:type="dxa"/>
          </w:tcPr>
          <w:p w14:paraId="1A5578D7" w14:textId="4152A374" w:rsidR="00CB6863" w:rsidRPr="00327BF9" w:rsidRDefault="009C4890" w:rsidP="004D29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 mažiau </w:t>
            </w:r>
            <w:r w:rsidR="00607127">
              <w:rPr>
                <w:rFonts w:ascii="Times New Roman" w:hAnsi="Times New Roman" w:cs="Times New Roman"/>
                <w:bCs/>
                <w:sz w:val="24"/>
                <w:szCs w:val="24"/>
              </w:rPr>
              <w:t>0,5 kW</w:t>
            </w:r>
          </w:p>
        </w:tc>
        <w:tc>
          <w:tcPr>
            <w:tcW w:w="2443" w:type="dxa"/>
          </w:tcPr>
          <w:p w14:paraId="56F227F2" w14:textId="77777777" w:rsidR="00CB6863" w:rsidRDefault="00CB6863" w:rsidP="004D29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F358A4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5C09A12D" w14:textId="5FC2ECC2" w:rsidR="006364C6" w:rsidRPr="00327BF9" w:rsidRDefault="006364C6" w:rsidP="004D29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5922AD53" w14:textId="77777777" w:rsidR="00CB6863" w:rsidRPr="00327BF9" w:rsidRDefault="00CB6863" w:rsidP="004D299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A20876" w:rsidRPr="00327BF9" w14:paraId="3ED0FF80" w14:textId="77777777" w:rsidTr="00BD748D">
        <w:trPr>
          <w:trHeight w:val="224"/>
          <w:tblHeader/>
          <w:jc w:val="center"/>
        </w:trPr>
        <w:tc>
          <w:tcPr>
            <w:tcW w:w="571" w:type="dxa"/>
          </w:tcPr>
          <w:p w14:paraId="6F33EB4B" w14:textId="77777777" w:rsidR="00A20876" w:rsidRPr="00327BF9" w:rsidRDefault="00A20876" w:rsidP="004D29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35D6A00C" w14:textId="4F26CB39" w:rsidR="00A20876" w:rsidRDefault="00B2025F" w:rsidP="004D29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Avarinis sustojimas</w:t>
            </w:r>
          </w:p>
        </w:tc>
        <w:tc>
          <w:tcPr>
            <w:tcW w:w="2813" w:type="dxa"/>
          </w:tcPr>
          <w:p w14:paraId="05C6B352" w14:textId="0F5EFF16" w:rsidR="00A20876" w:rsidRPr="00EE2901" w:rsidRDefault="00B2025F" w:rsidP="004D299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Turi būti avarinio sustojimo mygtukas</w:t>
            </w:r>
          </w:p>
        </w:tc>
        <w:tc>
          <w:tcPr>
            <w:tcW w:w="2443" w:type="dxa"/>
          </w:tcPr>
          <w:p w14:paraId="7D9F3913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</w:p>
          <w:p w14:paraId="7C0CFF4E" w14:textId="57F21868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32DA04CA" w14:textId="5401AACA" w:rsidR="00A20876" w:rsidRPr="00327BF9" w:rsidRDefault="00A20876" w:rsidP="004D299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70F69578" w14:textId="77777777" w:rsidR="00A20876" w:rsidRPr="00327BF9" w:rsidRDefault="00A20876" w:rsidP="004D299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120294" w:rsidRPr="00327BF9" w14:paraId="7F33355E" w14:textId="77777777" w:rsidTr="00D97059">
        <w:trPr>
          <w:trHeight w:val="232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4B5A2968" w14:textId="0882E09A" w:rsidR="00120294" w:rsidRPr="00D97059" w:rsidRDefault="00D97059" w:rsidP="001202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05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16F2E476" w14:textId="76912DAC" w:rsidR="00120294" w:rsidRPr="00327BF9" w:rsidRDefault="00120294" w:rsidP="00120294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176F8">
              <w:rPr>
                <w:rFonts w:ascii="Times New Roman" w:hAnsi="Times New Roman" w:cs="Times New Roman"/>
                <w:b/>
                <w:sz w:val="24"/>
                <w:szCs w:val="24"/>
              </w:rPr>
              <w:t>NUOŽULNUS KELTUVAS LAIPTINĖJE</w:t>
            </w:r>
            <w:r w:rsidR="00256F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vnt.</w:t>
            </w:r>
          </w:p>
        </w:tc>
      </w:tr>
      <w:tr w:rsidR="00120294" w:rsidRPr="00327BF9" w14:paraId="5645EC33" w14:textId="77777777" w:rsidTr="00D97059">
        <w:trPr>
          <w:trHeight w:val="232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6A934152" w14:textId="77777777" w:rsidR="00120294" w:rsidRPr="00327BF9" w:rsidRDefault="00120294" w:rsidP="001202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5998CEE4" w14:textId="6BAE1137" w:rsidR="00120294" w:rsidRPr="00327BF9" w:rsidRDefault="00120294" w:rsidP="00120294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Objektas </w:t>
            </w:r>
            <w:r w:rsidR="00B438F9" w:rsidRPr="00B438F9">
              <w:rPr>
                <w:rFonts w:ascii="Times New Roman" w:hAnsi="Times New Roman" w:cs="Times New Roman"/>
                <w:b/>
                <w:sz w:val="24"/>
                <w:szCs w:val="24"/>
              </w:rPr>
              <w:t>Medeinos g. 13-4</w:t>
            </w:r>
          </w:p>
        </w:tc>
      </w:tr>
      <w:tr w:rsidR="00054852" w:rsidRPr="00327BF9" w14:paraId="6314CCCD" w14:textId="77777777" w:rsidTr="00230AA2">
        <w:trPr>
          <w:trHeight w:val="232"/>
          <w:tblHeader/>
          <w:jc w:val="center"/>
        </w:trPr>
        <w:tc>
          <w:tcPr>
            <w:tcW w:w="571" w:type="dxa"/>
          </w:tcPr>
          <w:p w14:paraId="65C0DCA1" w14:textId="77777777" w:rsidR="00054852" w:rsidRPr="00327BF9" w:rsidRDefault="00054852" w:rsidP="001202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9" w:type="dxa"/>
            <w:gridSpan w:val="2"/>
          </w:tcPr>
          <w:p w14:paraId="0FB07A8C" w14:textId="77777777" w:rsidR="00054852" w:rsidRDefault="00054852" w:rsidP="0005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9F57A" w14:textId="77777777" w:rsidR="00054852" w:rsidRPr="00054852" w:rsidRDefault="00054852" w:rsidP="00054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hAnsi="Times New Roman" w:cs="Times New Roman"/>
                <w:sz w:val="24"/>
                <w:szCs w:val="24"/>
              </w:rPr>
              <w:t>Modelis</w:t>
            </w:r>
          </w:p>
          <w:p w14:paraId="49C58E9E" w14:textId="77777777" w:rsidR="00054852" w:rsidRDefault="00054852" w:rsidP="001202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EBC89B" w14:textId="0628C581" w:rsidR="00054852" w:rsidRDefault="00054852" w:rsidP="00054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19227F4C" w14:textId="652DA33A" w:rsidR="00054852" w:rsidRDefault="00054852" w:rsidP="00054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eastAsia="Calibri" w:hAnsi="Times New Roman" w:cs="Times New Roman"/>
                <w:i/>
                <w:color w:val="EE0000"/>
                <w:sz w:val="24"/>
                <w:szCs w:val="24"/>
              </w:rPr>
              <w:t>Nurodyti pavadinimą/modelį</w:t>
            </w:r>
            <w:r w:rsidRPr="00054852">
              <w:rPr>
                <w:rFonts w:ascii="Times New Roman" w:eastAsia="Times New Roman" w:hAnsi="Times New Roman" w:cs="Times New Roman"/>
                <w:i/>
                <w:color w:val="EE0000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1825" w:type="dxa"/>
          </w:tcPr>
          <w:p w14:paraId="32DCFE4E" w14:textId="77777777" w:rsidR="00054852" w:rsidRDefault="00054852" w:rsidP="001202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6B1B" w:rsidRPr="00327BF9" w14:paraId="16ABCB06" w14:textId="77777777" w:rsidTr="00BD748D">
        <w:trPr>
          <w:trHeight w:val="232"/>
          <w:tblHeader/>
          <w:jc w:val="center"/>
        </w:trPr>
        <w:tc>
          <w:tcPr>
            <w:tcW w:w="571" w:type="dxa"/>
          </w:tcPr>
          <w:p w14:paraId="53834588" w14:textId="77777777" w:rsidR="007C6B1B" w:rsidRPr="00327BF9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6E0F468C" w14:textId="3FF2752A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4843">
              <w:rPr>
                <w:rFonts w:ascii="Times New Roman" w:hAnsi="Times New Roman" w:cs="Times New Roman"/>
                <w:bCs/>
                <w:sz w:val="24"/>
                <w:szCs w:val="24"/>
              </w:rPr>
              <w:t>Platformos pagrindo matmenys</w:t>
            </w:r>
          </w:p>
        </w:tc>
        <w:tc>
          <w:tcPr>
            <w:tcW w:w="2813" w:type="dxa"/>
          </w:tcPr>
          <w:p w14:paraId="5B126863" w14:textId="5385A845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4843">
              <w:rPr>
                <w:rFonts w:ascii="Times New Roman" w:hAnsi="Times New Roman" w:cs="Times New Roman"/>
                <w:bCs/>
                <w:sz w:val="24"/>
                <w:szCs w:val="24"/>
              </w:rPr>
              <w:t>800 x 1000 mm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(galima paklaida 100 mm)</w:t>
            </w:r>
          </w:p>
        </w:tc>
        <w:tc>
          <w:tcPr>
            <w:tcW w:w="2443" w:type="dxa"/>
          </w:tcPr>
          <w:p w14:paraId="00C26C51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3DC218D2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6C3B7DCC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4155E129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58563D43" w14:textId="77777777" w:rsidTr="00BD748D">
        <w:trPr>
          <w:trHeight w:val="232"/>
          <w:tblHeader/>
          <w:jc w:val="center"/>
        </w:trPr>
        <w:tc>
          <w:tcPr>
            <w:tcW w:w="571" w:type="dxa"/>
          </w:tcPr>
          <w:p w14:paraId="57985296" w14:textId="77777777" w:rsidR="007C6B1B" w:rsidRPr="00327BF9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09A5212F" w14:textId="49953B01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Kėlimo ilgis</w:t>
            </w:r>
          </w:p>
        </w:tc>
        <w:tc>
          <w:tcPr>
            <w:tcW w:w="2813" w:type="dxa"/>
          </w:tcPr>
          <w:p w14:paraId="1EF6AFA4" w14:textId="7D056A54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Iki 3000 mm</w:t>
            </w:r>
          </w:p>
        </w:tc>
        <w:tc>
          <w:tcPr>
            <w:tcW w:w="2443" w:type="dxa"/>
          </w:tcPr>
          <w:p w14:paraId="22588E48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3A5730C8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78BCD674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7F7C22F6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696CC44B" w14:textId="77777777" w:rsidTr="00BD748D">
        <w:trPr>
          <w:trHeight w:val="232"/>
          <w:tblHeader/>
          <w:jc w:val="center"/>
        </w:trPr>
        <w:tc>
          <w:tcPr>
            <w:tcW w:w="571" w:type="dxa"/>
          </w:tcPr>
          <w:p w14:paraId="7F7923F4" w14:textId="77777777" w:rsidR="007C6B1B" w:rsidRPr="00327BF9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65654811" w14:textId="53CD17F8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Keliamoji galia</w:t>
            </w:r>
          </w:p>
        </w:tc>
        <w:tc>
          <w:tcPr>
            <w:tcW w:w="2813" w:type="dxa"/>
          </w:tcPr>
          <w:p w14:paraId="798A9AE6" w14:textId="7E1D5DE1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 mažiau 220 kg</w:t>
            </w:r>
          </w:p>
        </w:tc>
        <w:tc>
          <w:tcPr>
            <w:tcW w:w="2443" w:type="dxa"/>
          </w:tcPr>
          <w:p w14:paraId="5E5BC0B8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00FD4257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55656AE1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2EC2275C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7A10C83E" w14:textId="77777777" w:rsidTr="00BD748D">
        <w:trPr>
          <w:trHeight w:val="232"/>
          <w:tblHeader/>
          <w:jc w:val="center"/>
        </w:trPr>
        <w:tc>
          <w:tcPr>
            <w:tcW w:w="571" w:type="dxa"/>
          </w:tcPr>
          <w:p w14:paraId="0CB36337" w14:textId="77777777" w:rsidR="007C6B1B" w:rsidRPr="00327BF9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58F1F305" w14:textId="47A78A4E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Kėlimo variklio galia</w:t>
            </w:r>
          </w:p>
        </w:tc>
        <w:tc>
          <w:tcPr>
            <w:tcW w:w="2813" w:type="dxa"/>
          </w:tcPr>
          <w:p w14:paraId="5504EFF1" w14:textId="123CB962" w:rsidR="007C6B1B" w:rsidRDefault="009C4890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 mažiau </w:t>
            </w:r>
            <w:r w:rsidR="007C6B1B">
              <w:rPr>
                <w:rFonts w:ascii="Times New Roman" w:hAnsi="Times New Roman" w:cs="Times New Roman"/>
                <w:bCs/>
                <w:sz w:val="24"/>
                <w:szCs w:val="24"/>
              </w:rPr>
              <w:t>0,5 kW</w:t>
            </w:r>
          </w:p>
        </w:tc>
        <w:tc>
          <w:tcPr>
            <w:tcW w:w="2443" w:type="dxa"/>
          </w:tcPr>
          <w:p w14:paraId="07A82491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588F733D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3975C452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75F95A79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412FDF43" w14:textId="77777777" w:rsidTr="00BD748D">
        <w:trPr>
          <w:trHeight w:val="232"/>
          <w:tblHeader/>
          <w:jc w:val="center"/>
        </w:trPr>
        <w:tc>
          <w:tcPr>
            <w:tcW w:w="571" w:type="dxa"/>
          </w:tcPr>
          <w:p w14:paraId="70DEEF20" w14:textId="77777777" w:rsidR="007C6B1B" w:rsidRPr="00327BF9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3388A187" w14:textId="03BB6B6F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Avarinis sustojimas</w:t>
            </w:r>
          </w:p>
        </w:tc>
        <w:tc>
          <w:tcPr>
            <w:tcW w:w="2813" w:type="dxa"/>
          </w:tcPr>
          <w:p w14:paraId="1BA9781C" w14:textId="481531A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Turi būti avarinio sustojimo mygtukas</w:t>
            </w:r>
          </w:p>
        </w:tc>
        <w:tc>
          <w:tcPr>
            <w:tcW w:w="2443" w:type="dxa"/>
          </w:tcPr>
          <w:p w14:paraId="4CC6E133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04BA5080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4F718943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51ABA6EE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37E639CB" w14:textId="77777777" w:rsidTr="00D97059">
        <w:trPr>
          <w:trHeight w:val="232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0CAFFB63" w14:textId="359CE256" w:rsidR="007C6B1B" w:rsidRPr="00D97059" w:rsidRDefault="007C6B1B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05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246AFFDB" w14:textId="6B5A421C" w:rsidR="007C6B1B" w:rsidRPr="00327BF9" w:rsidRDefault="007C6B1B" w:rsidP="007C6B1B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0176F8">
              <w:rPr>
                <w:rFonts w:ascii="Times New Roman" w:hAnsi="Times New Roman" w:cs="Times New Roman"/>
                <w:b/>
                <w:sz w:val="24"/>
                <w:szCs w:val="24"/>
              </w:rPr>
              <w:t>NUOŽULNUS KELTUVAS LAIPTINĖJE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vnt. </w:t>
            </w:r>
          </w:p>
        </w:tc>
      </w:tr>
      <w:tr w:rsidR="007C6B1B" w:rsidRPr="00327BF9" w14:paraId="0CB725BC" w14:textId="77777777" w:rsidTr="00D97059">
        <w:trPr>
          <w:trHeight w:val="232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1643F44B" w14:textId="77777777" w:rsidR="007C6B1B" w:rsidRPr="00327BF9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289F922A" w14:textId="048904F4" w:rsidR="007C6B1B" w:rsidRPr="00327BF9" w:rsidRDefault="007C6B1B" w:rsidP="007C6B1B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Objektas </w:t>
            </w:r>
            <w:r w:rsidRPr="00D97059">
              <w:rPr>
                <w:rFonts w:ascii="Times New Roman" w:hAnsi="Times New Roman" w:cs="Times New Roman"/>
                <w:b/>
                <w:sz w:val="24"/>
                <w:szCs w:val="24"/>
              </w:rPr>
              <w:t>Justiniškių g. 75-27</w:t>
            </w:r>
          </w:p>
        </w:tc>
      </w:tr>
      <w:tr w:rsidR="00520F7C" w:rsidRPr="00327BF9" w14:paraId="1A6476B5" w14:textId="77777777" w:rsidTr="00933D4B">
        <w:trPr>
          <w:trHeight w:val="232"/>
          <w:tblHeader/>
          <w:jc w:val="center"/>
        </w:trPr>
        <w:tc>
          <w:tcPr>
            <w:tcW w:w="571" w:type="dxa"/>
          </w:tcPr>
          <w:p w14:paraId="648DD6AF" w14:textId="77777777" w:rsidR="00520F7C" w:rsidRPr="00327BF9" w:rsidRDefault="00520F7C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9" w:type="dxa"/>
            <w:gridSpan w:val="2"/>
          </w:tcPr>
          <w:p w14:paraId="19BFC8E5" w14:textId="77777777" w:rsidR="00520F7C" w:rsidRDefault="00520F7C" w:rsidP="00054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AC0F8" w14:textId="77777777" w:rsidR="00520F7C" w:rsidRPr="00054852" w:rsidRDefault="00520F7C" w:rsidP="00054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hAnsi="Times New Roman" w:cs="Times New Roman"/>
                <w:sz w:val="24"/>
                <w:szCs w:val="24"/>
              </w:rPr>
              <w:t>Modelis</w:t>
            </w:r>
          </w:p>
          <w:p w14:paraId="4D97ADC3" w14:textId="77777777" w:rsidR="00520F7C" w:rsidRDefault="00520F7C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DB9A97" w14:textId="77777777" w:rsidR="00520F7C" w:rsidRDefault="00520F7C" w:rsidP="00520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237CA9D5" w14:textId="77777777" w:rsidR="00520F7C" w:rsidRDefault="00520F7C" w:rsidP="00520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eastAsia="Calibri" w:hAnsi="Times New Roman" w:cs="Times New Roman"/>
                <w:i/>
                <w:color w:val="EE0000"/>
                <w:sz w:val="24"/>
                <w:szCs w:val="24"/>
              </w:rPr>
              <w:t>Nurodyti pavadinimą/modelį</w:t>
            </w:r>
            <w:r w:rsidRPr="00054852">
              <w:rPr>
                <w:rFonts w:ascii="Times New Roman" w:eastAsia="Times New Roman" w:hAnsi="Times New Roman" w:cs="Times New Roman"/>
                <w:i/>
                <w:color w:val="EE0000"/>
                <w:sz w:val="24"/>
                <w:szCs w:val="24"/>
                <w:lang w:eastAsia="en-GB"/>
              </w:rPr>
              <w:t>.</w:t>
            </w:r>
          </w:p>
          <w:p w14:paraId="3E779640" w14:textId="77777777" w:rsidR="00520F7C" w:rsidRDefault="00520F7C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14:paraId="3071D77C" w14:textId="02B19EC1" w:rsidR="00520F7C" w:rsidRDefault="00520F7C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6B1B" w:rsidRPr="00327BF9" w14:paraId="0AD61E62" w14:textId="77777777" w:rsidTr="00BD748D">
        <w:trPr>
          <w:trHeight w:val="232"/>
          <w:tblHeader/>
          <w:jc w:val="center"/>
        </w:trPr>
        <w:tc>
          <w:tcPr>
            <w:tcW w:w="571" w:type="dxa"/>
          </w:tcPr>
          <w:p w14:paraId="692F53EB" w14:textId="77777777" w:rsidR="007C6B1B" w:rsidRPr="00327BF9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57B3482B" w14:textId="5EA6BACA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4843">
              <w:rPr>
                <w:rFonts w:ascii="Times New Roman" w:hAnsi="Times New Roman" w:cs="Times New Roman"/>
                <w:bCs/>
                <w:sz w:val="24"/>
                <w:szCs w:val="24"/>
              </w:rPr>
              <w:t>Platformos pagrindo matmenys</w:t>
            </w:r>
          </w:p>
        </w:tc>
        <w:tc>
          <w:tcPr>
            <w:tcW w:w="2813" w:type="dxa"/>
          </w:tcPr>
          <w:p w14:paraId="13E485BF" w14:textId="3D58AD2D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4843">
              <w:rPr>
                <w:rFonts w:ascii="Times New Roman" w:hAnsi="Times New Roman" w:cs="Times New Roman"/>
                <w:bCs/>
                <w:sz w:val="24"/>
                <w:szCs w:val="24"/>
              </w:rPr>
              <w:t>800 x 1000 mm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(galima paklaida 100 mm)</w:t>
            </w:r>
          </w:p>
        </w:tc>
        <w:tc>
          <w:tcPr>
            <w:tcW w:w="2443" w:type="dxa"/>
          </w:tcPr>
          <w:p w14:paraId="138D4773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2DFAB59C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40EBA7FC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2B983FD8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7990132E" w14:textId="77777777" w:rsidTr="00BD748D">
        <w:trPr>
          <w:trHeight w:val="232"/>
          <w:tblHeader/>
          <w:jc w:val="center"/>
        </w:trPr>
        <w:tc>
          <w:tcPr>
            <w:tcW w:w="571" w:type="dxa"/>
          </w:tcPr>
          <w:p w14:paraId="53585211" w14:textId="77777777" w:rsidR="007C6B1B" w:rsidRPr="00327BF9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7E51466A" w14:textId="0DF8705E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Kėlimo ilgis</w:t>
            </w:r>
          </w:p>
        </w:tc>
        <w:tc>
          <w:tcPr>
            <w:tcW w:w="2813" w:type="dxa"/>
          </w:tcPr>
          <w:p w14:paraId="0F075476" w14:textId="0EFB7189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Iki 3000 mm</w:t>
            </w:r>
          </w:p>
        </w:tc>
        <w:tc>
          <w:tcPr>
            <w:tcW w:w="2443" w:type="dxa"/>
          </w:tcPr>
          <w:p w14:paraId="2CDDC5C9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52F96D89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273FE166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58B6D82D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097B51DA" w14:textId="77777777" w:rsidTr="00BD748D">
        <w:trPr>
          <w:trHeight w:val="232"/>
          <w:tblHeader/>
          <w:jc w:val="center"/>
        </w:trPr>
        <w:tc>
          <w:tcPr>
            <w:tcW w:w="571" w:type="dxa"/>
          </w:tcPr>
          <w:p w14:paraId="273CCDF0" w14:textId="77777777" w:rsidR="007C6B1B" w:rsidRPr="00327BF9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62B53E56" w14:textId="5F3F4EC3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Keliamoji galia</w:t>
            </w:r>
          </w:p>
        </w:tc>
        <w:tc>
          <w:tcPr>
            <w:tcW w:w="2813" w:type="dxa"/>
          </w:tcPr>
          <w:p w14:paraId="5E255463" w14:textId="1ABD7F4F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 mažiau 220 kg</w:t>
            </w:r>
          </w:p>
        </w:tc>
        <w:tc>
          <w:tcPr>
            <w:tcW w:w="2443" w:type="dxa"/>
          </w:tcPr>
          <w:p w14:paraId="0177AF1E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6785C55F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5923506D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3AD1461B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00210FC1" w14:textId="77777777" w:rsidTr="00BD748D">
        <w:trPr>
          <w:trHeight w:val="232"/>
          <w:tblHeader/>
          <w:jc w:val="center"/>
        </w:trPr>
        <w:tc>
          <w:tcPr>
            <w:tcW w:w="571" w:type="dxa"/>
          </w:tcPr>
          <w:p w14:paraId="5AFFDC14" w14:textId="77777777" w:rsidR="007C6B1B" w:rsidRPr="00327BF9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24AADAD6" w14:textId="72C9C5D3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Kėlimo variklio galia</w:t>
            </w:r>
          </w:p>
        </w:tc>
        <w:tc>
          <w:tcPr>
            <w:tcW w:w="2813" w:type="dxa"/>
          </w:tcPr>
          <w:p w14:paraId="499A08FA" w14:textId="6081E59B" w:rsidR="007C6B1B" w:rsidRDefault="009C4890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 mažiau </w:t>
            </w:r>
            <w:r w:rsidR="007C6B1B">
              <w:rPr>
                <w:rFonts w:ascii="Times New Roman" w:hAnsi="Times New Roman" w:cs="Times New Roman"/>
                <w:bCs/>
                <w:sz w:val="24"/>
                <w:szCs w:val="24"/>
              </w:rPr>
              <w:t>0,5 kW</w:t>
            </w:r>
          </w:p>
        </w:tc>
        <w:tc>
          <w:tcPr>
            <w:tcW w:w="2443" w:type="dxa"/>
          </w:tcPr>
          <w:p w14:paraId="109DB94E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0DDA9C69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3557325E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6D3407ED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795A8819" w14:textId="77777777" w:rsidTr="00BD748D">
        <w:trPr>
          <w:trHeight w:val="232"/>
          <w:tblHeader/>
          <w:jc w:val="center"/>
        </w:trPr>
        <w:tc>
          <w:tcPr>
            <w:tcW w:w="571" w:type="dxa"/>
          </w:tcPr>
          <w:p w14:paraId="0F660DF2" w14:textId="77777777" w:rsidR="007C6B1B" w:rsidRPr="00327BF9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5931C48C" w14:textId="2918D450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Avarinis sustojimas</w:t>
            </w:r>
          </w:p>
        </w:tc>
        <w:tc>
          <w:tcPr>
            <w:tcW w:w="2813" w:type="dxa"/>
          </w:tcPr>
          <w:p w14:paraId="654E0994" w14:textId="3895B810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Turi būti avarinio sustojimo mygtukas</w:t>
            </w:r>
          </w:p>
        </w:tc>
        <w:tc>
          <w:tcPr>
            <w:tcW w:w="2443" w:type="dxa"/>
          </w:tcPr>
          <w:p w14:paraId="4621E9D3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1E1421B1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7DD25332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08CE9C9A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0B8417FC" w14:textId="77777777" w:rsidTr="00D97059">
        <w:trPr>
          <w:trHeight w:val="323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221F586E" w14:textId="4EB88FB7" w:rsidR="007C6B1B" w:rsidRPr="00BA7874" w:rsidRDefault="007C6B1B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7559A7B7" w14:textId="072DEC3C" w:rsidR="007C6B1B" w:rsidRPr="00BA7874" w:rsidRDefault="007C6B1B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575">
              <w:rPr>
                <w:rFonts w:ascii="Times New Roman" w:hAnsi="Times New Roman" w:cs="Times New Roman"/>
                <w:b/>
                <w:sz w:val="24"/>
                <w:szCs w:val="24"/>
              </w:rPr>
              <w:t>LUBINIS KELTUVAS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vnt.</w:t>
            </w:r>
          </w:p>
        </w:tc>
      </w:tr>
      <w:tr w:rsidR="007C6B1B" w:rsidRPr="00327BF9" w14:paraId="17F92795" w14:textId="77777777" w:rsidTr="00D97059">
        <w:trPr>
          <w:trHeight w:val="323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77C22AF6" w14:textId="77777777" w:rsidR="007C6B1B" w:rsidRPr="00BA7874" w:rsidRDefault="007C6B1B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6EF7154D" w14:textId="5A3BE07A" w:rsidR="007C6B1B" w:rsidRPr="00A50575" w:rsidRDefault="007C6B1B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Objektas Medeinos g. 13-4</w:t>
            </w:r>
          </w:p>
        </w:tc>
      </w:tr>
      <w:tr w:rsidR="00520F7C" w:rsidRPr="00327BF9" w14:paraId="7A98F10D" w14:textId="77777777" w:rsidTr="004A33BF">
        <w:trPr>
          <w:trHeight w:val="323"/>
          <w:tblHeader/>
          <w:jc w:val="center"/>
        </w:trPr>
        <w:tc>
          <w:tcPr>
            <w:tcW w:w="571" w:type="dxa"/>
          </w:tcPr>
          <w:p w14:paraId="2384F9D6" w14:textId="77777777" w:rsidR="00520F7C" w:rsidRPr="00BA7874" w:rsidRDefault="00520F7C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9" w:type="dxa"/>
            <w:gridSpan w:val="2"/>
          </w:tcPr>
          <w:p w14:paraId="3E2EA7E7" w14:textId="77777777" w:rsidR="00520F7C" w:rsidRDefault="00520F7C" w:rsidP="0052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9D3D3" w14:textId="5428D98C" w:rsidR="00520F7C" w:rsidRPr="00054852" w:rsidRDefault="00520F7C" w:rsidP="00520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hAnsi="Times New Roman" w:cs="Times New Roman"/>
                <w:sz w:val="24"/>
                <w:szCs w:val="24"/>
              </w:rPr>
              <w:t>Modelis</w:t>
            </w:r>
          </w:p>
          <w:p w14:paraId="6474A0C3" w14:textId="77777777" w:rsidR="00520F7C" w:rsidRDefault="00520F7C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2B9569A5" w14:textId="77777777" w:rsidR="00520F7C" w:rsidRDefault="00520F7C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8CF892" w14:textId="77777777" w:rsidR="00520F7C" w:rsidRDefault="00520F7C" w:rsidP="00520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eastAsia="Calibri" w:hAnsi="Times New Roman" w:cs="Times New Roman"/>
                <w:i/>
                <w:color w:val="EE0000"/>
                <w:sz w:val="24"/>
                <w:szCs w:val="24"/>
              </w:rPr>
              <w:t>Nurodyti pavadinimą/modelį</w:t>
            </w:r>
            <w:r w:rsidRPr="00054852">
              <w:rPr>
                <w:rFonts w:ascii="Times New Roman" w:eastAsia="Times New Roman" w:hAnsi="Times New Roman" w:cs="Times New Roman"/>
                <w:i/>
                <w:color w:val="EE0000"/>
                <w:sz w:val="24"/>
                <w:szCs w:val="24"/>
                <w:lang w:eastAsia="en-GB"/>
              </w:rPr>
              <w:t>.</w:t>
            </w:r>
          </w:p>
          <w:p w14:paraId="694839B8" w14:textId="77777777" w:rsidR="00520F7C" w:rsidRDefault="00520F7C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14:paraId="3F715A10" w14:textId="7353C3E6" w:rsidR="00520F7C" w:rsidRDefault="00520F7C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6B1B" w:rsidRPr="00327BF9" w14:paraId="5D0C00FA" w14:textId="43D15E71" w:rsidTr="00BD748D">
        <w:trPr>
          <w:trHeight w:val="292"/>
          <w:tblHeader/>
          <w:jc w:val="center"/>
        </w:trPr>
        <w:tc>
          <w:tcPr>
            <w:tcW w:w="571" w:type="dxa"/>
          </w:tcPr>
          <w:p w14:paraId="39996011" w14:textId="1DBBE03E" w:rsidR="007C6B1B" w:rsidRPr="00327BF9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4C0748B6" w14:textId="6127084C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Keliamoji galia</w:t>
            </w:r>
          </w:p>
        </w:tc>
        <w:tc>
          <w:tcPr>
            <w:tcW w:w="2813" w:type="dxa"/>
          </w:tcPr>
          <w:p w14:paraId="4E7D5478" w14:textId="44F24044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 mažiau 160 kg</w:t>
            </w:r>
          </w:p>
        </w:tc>
        <w:tc>
          <w:tcPr>
            <w:tcW w:w="2443" w:type="dxa"/>
          </w:tcPr>
          <w:p w14:paraId="739F2FD3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FAB0CE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391E5E14" w14:textId="64E827DD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5220F568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7698A941" w14:textId="77777777" w:rsidTr="00BD748D">
        <w:trPr>
          <w:trHeight w:val="281"/>
          <w:tblHeader/>
          <w:jc w:val="center"/>
        </w:trPr>
        <w:tc>
          <w:tcPr>
            <w:tcW w:w="571" w:type="dxa"/>
          </w:tcPr>
          <w:p w14:paraId="64AE816E" w14:textId="77777777" w:rsidR="007C6B1B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15A83E6B" w14:textId="7015A0A1" w:rsidR="007C6B1B" w:rsidRPr="001249D8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Kėlimo aukštis</w:t>
            </w:r>
          </w:p>
        </w:tc>
        <w:tc>
          <w:tcPr>
            <w:tcW w:w="2813" w:type="dxa"/>
          </w:tcPr>
          <w:p w14:paraId="726F4019" w14:textId="7BC838C3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220 cm (galima 5 cm paklaida)</w:t>
            </w:r>
          </w:p>
        </w:tc>
        <w:tc>
          <w:tcPr>
            <w:tcW w:w="2443" w:type="dxa"/>
          </w:tcPr>
          <w:p w14:paraId="4A8F8E4D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00530A26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30FAE5E3" w14:textId="394E23E0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2451F109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3E6BD038" w14:textId="604F47B1" w:rsidTr="00BD748D">
        <w:trPr>
          <w:trHeight w:val="257"/>
          <w:tblHeader/>
          <w:jc w:val="center"/>
        </w:trPr>
        <w:tc>
          <w:tcPr>
            <w:tcW w:w="571" w:type="dxa"/>
          </w:tcPr>
          <w:p w14:paraId="2E4CBA64" w14:textId="65333A0E" w:rsidR="007C6B1B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509751EA" w14:textId="38F55F92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Kėlimo laikas</w:t>
            </w:r>
          </w:p>
        </w:tc>
        <w:tc>
          <w:tcPr>
            <w:tcW w:w="2813" w:type="dxa"/>
          </w:tcPr>
          <w:p w14:paraId="582E51B4" w14:textId="37828634" w:rsidR="007C6B1B" w:rsidRPr="005153F7" w:rsidRDefault="006D6CB3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 mažiau </w:t>
            </w:r>
            <w:r w:rsidR="007C6B1B">
              <w:rPr>
                <w:rFonts w:ascii="Times New Roman" w:hAnsi="Times New Roman" w:cs="Times New Roman"/>
                <w:bCs/>
                <w:sz w:val="24"/>
                <w:szCs w:val="24"/>
              </w:rPr>
              <w:t>0,03 m/s</w:t>
            </w:r>
          </w:p>
        </w:tc>
        <w:tc>
          <w:tcPr>
            <w:tcW w:w="2443" w:type="dxa"/>
          </w:tcPr>
          <w:p w14:paraId="3B860B57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6DD629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04013C1D" w14:textId="05C31302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5C7E43F1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58E3F343" w14:textId="38AFE66B" w:rsidTr="00BD748D">
        <w:trPr>
          <w:trHeight w:val="262"/>
          <w:tblHeader/>
          <w:jc w:val="center"/>
        </w:trPr>
        <w:tc>
          <w:tcPr>
            <w:tcW w:w="571" w:type="dxa"/>
          </w:tcPr>
          <w:p w14:paraId="2522F69B" w14:textId="36D0D009" w:rsidR="007C6B1B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495B652F" w14:textId="4597894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Važiavimo laikas</w:t>
            </w:r>
          </w:p>
        </w:tc>
        <w:tc>
          <w:tcPr>
            <w:tcW w:w="2813" w:type="dxa"/>
          </w:tcPr>
          <w:p w14:paraId="5245A3D9" w14:textId="49F3B749" w:rsidR="007C6B1B" w:rsidRPr="009958CC" w:rsidRDefault="006D6CB3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 mažiau </w:t>
            </w:r>
            <w:r w:rsidR="007C6B1B">
              <w:rPr>
                <w:rFonts w:ascii="Times New Roman" w:hAnsi="Times New Roman" w:cs="Times New Roman"/>
                <w:bCs/>
                <w:sz w:val="24"/>
                <w:szCs w:val="24"/>
              </w:rPr>
              <w:t>0,2 m/s</w:t>
            </w:r>
          </w:p>
        </w:tc>
        <w:tc>
          <w:tcPr>
            <w:tcW w:w="2443" w:type="dxa"/>
          </w:tcPr>
          <w:p w14:paraId="55B260D8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3A293E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54ABABA0" w14:textId="27BCE3E8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4F277A3A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0B4C534D" w14:textId="42DE68E8" w:rsidTr="00BD748D">
        <w:trPr>
          <w:trHeight w:val="270"/>
          <w:tblHeader/>
          <w:jc w:val="center"/>
        </w:trPr>
        <w:tc>
          <w:tcPr>
            <w:tcW w:w="571" w:type="dxa"/>
          </w:tcPr>
          <w:p w14:paraId="3BF83EE3" w14:textId="6C15B473" w:rsidR="007C6B1B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3D91535F" w14:textId="5E23CAFA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Triukšmo lygis</w:t>
            </w:r>
          </w:p>
        </w:tc>
        <w:tc>
          <w:tcPr>
            <w:tcW w:w="2813" w:type="dxa"/>
          </w:tcPr>
          <w:p w14:paraId="0B38333D" w14:textId="19A56B58" w:rsidR="007C6B1B" w:rsidRPr="009958CC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Mažiau nei 70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2443" w:type="dxa"/>
          </w:tcPr>
          <w:p w14:paraId="29ED59FD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A2026C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061268D4" w14:textId="14800D41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696B6538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209D7EC0" w14:textId="77777777" w:rsidTr="00BD748D">
        <w:trPr>
          <w:trHeight w:val="546"/>
          <w:tblHeader/>
          <w:jc w:val="center"/>
        </w:trPr>
        <w:tc>
          <w:tcPr>
            <w:tcW w:w="571" w:type="dxa"/>
          </w:tcPr>
          <w:p w14:paraId="03F08593" w14:textId="77777777" w:rsidR="007C6B1B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3D40FB65" w14:textId="6708D70E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Automatinis nuleidimas</w:t>
            </w:r>
          </w:p>
        </w:tc>
        <w:tc>
          <w:tcPr>
            <w:tcW w:w="2813" w:type="dxa"/>
          </w:tcPr>
          <w:p w14:paraId="00F924DE" w14:textId="6464D215" w:rsidR="007C6B1B" w:rsidRPr="009958CC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Turi būti automatinio nuleidimo mechanizmas ir avarinio sustojimo funkcija</w:t>
            </w:r>
          </w:p>
        </w:tc>
        <w:tc>
          <w:tcPr>
            <w:tcW w:w="2443" w:type="dxa"/>
          </w:tcPr>
          <w:p w14:paraId="332615EA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238314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7107FD96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5A985263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22A3B9F2" w14:textId="77777777" w:rsidTr="00D97059">
        <w:trPr>
          <w:trHeight w:val="343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1768A7FE" w14:textId="4B385A1A" w:rsidR="007C6B1B" w:rsidRPr="00D97059" w:rsidRDefault="007C6B1B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059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30615FC4" w14:textId="2DBFDB58" w:rsidR="007C6B1B" w:rsidRPr="00BD748D" w:rsidRDefault="007C6B1B" w:rsidP="007C6B1B">
            <w:pP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A50575">
              <w:rPr>
                <w:rFonts w:ascii="Times New Roman" w:hAnsi="Times New Roman" w:cs="Times New Roman"/>
                <w:b/>
                <w:sz w:val="24"/>
                <w:szCs w:val="24"/>
              </w:rPr>
              <w:t>LUBINIS KELTUVAS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vnt.</w:t>
            </w:r>
          </w:p>
        </w:tc>
      </w:tr>
      <w:tr w:rsidR="007C6B1B" w:rsidRPr="00327BF9" w14:paraId="1957A133" w14:textId="77777777" w:rsidTr="00D97059">
        <w:trPr>
          <w:trHeight w:val="277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7E214749" w14:textId="77777777" w:rsidR="007C6B1B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4A9A37B3" w14:textId="36D6A33E" w:rsidR="007C6B1B" w:rsidRPr="00327BF9" w:rsidRDefault="007C6B1B" w:rsidP="007C6B1B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Objektas Justiniškių g. 75-27</w:t>
            </w:r>
          </w:p>
        </w:tc>
      </w:tr>
      <w:tr w:rsidR="00CC1A74" w:rsidRPr="00327BF9" w14:paraId="34423E0A" w14:textId="77777777" w:rsidTr="006A42DE">
        <w:trPr>
          <w:trHeight w:val="277"/>
          <w:tblHeader/>
          <w:jc w:val="center"/>
        </w:trPr>
        <w:tc>
          <w:tcPr>
            <w:tcW w:w="571" w:type="dxa"/>
          </w:tcPr>
          <w:p w14:paraId="437089D3" w14:textId="77777777" w:rsidR="00CC1A74" w:rsidRDefault="00CC1A74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A304E8" w14:textId="77777777" w:rsidR="00CC1A74" w:rsidRDefault="00CC1A74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47E3F7" w14:textId="77777777" w:rsidR="00CC1A74" w:rsidRDefault="00CC1A74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0BDF3A" w14:textId="77777777" w:rsidR="00CC1A74" w:rsidRDefault="00CC1A74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9" w:type="dxa"/>
            <w:gridSpan w:val="2"/>
          </w:tcPr>
          <w:p w14:paraId="051AB394" w14:textId="77777777" w:rsidR="00CC1A74" w:rsidRDefault="00CC1A74" w:rsidP="00CC1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03569" w14:textId="01AA80C5" w:rsidR="00CC1A74" w:rsidRPr="00054852" w:rsidRDefault="00CC1A74" w:rsidP="00CC1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hAnsi="Times New Roman" w:cs="Times New Roman"/>
                <w:sz w:val="24"/>
                <w:szCs w:val="24"/>
              </w:rPr>
              <w:t>Modelis</w:t>
            </w:r>
          </w:p>
          <w:p w14:paraId="282F7B5E" w14:textId="77777777" w:rsidR="00CC1A74" w:rsidRDefault="00CC1A74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668DDA7C" w14:textId="77777777" w:rsidR="00CC1A74" w:rsidRDefault="00CC1A74" w:rsidP="00CC1A74">
            <w:pPr>
              <w:jc w:val="center"/>
              <w:rPr>
                <w:rFonts w:ascii="Times New Roman" w:eastAsia="Calibri" w:hAnsi="Times New Roman" w:cs="Times New Roman"/>
                <w:i/>
                <w:color w:val="EE0000"/>
                <w:sz w:val="24"/>
                <w:szCs w:val="24"/>
              </w:rPr>
            </w:pPr>
          </w:p>
          <w:p w14:paraId="4D2E3B6C" w14:textId="6C67D61C" w:rsidR="00CC1A74" w:rsidRDefault="00CC1A74" w:rsidP="00CC1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eastAsia="Calibri" w:hAnsi="Times New Roman" w:cs="Times New Roman"/>
                <w:i/>
                <w:color w:val="EE0000"/>
                <w:sz w:val="24"/>
                <w:szCs w:val="24"/>
              </w:rPr>
              <w:t>Nurodyti pavadinimą/modelį</w:t>
            </w:r>
            <w:r w:rsidRPr="00054852">
              <w:rPr>
                <w:rFonts w:ascii="Times New Roman" w:eastAsia="Times New Roman" w:hAnsi="Times New Roman" w:cs="Times New Roman"/>
                <w:i/>
                <w:color w:val="EE0000"/>
                <w:sz w:val="24"/>
                <w:szCs w:val="24"/>
                <w:lang w:eastAsia="en-GB"/>
              </w:rPr>
              <w:t>.</w:t>
            </w:r>
          </w:p>
          <w:p w14:paraId="409C9579" w14:textId="77777777" w:rsidR="00CC1A74" w:rsidRDefault="00CC1A74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14:paraId="637FADFA" w14:textId="16865A7D" w:rsidR="00CC1A74" w:rsidRDefault="00CC1A74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6B1B" w:rsidRPr="00327BF9" w14:paraId="31EBBEEC" w14:textId="77777777" w:rsidTr="00BD748D">
        <w:trPr>
          <w:trHeight w:val="196"/>
          <w:tblHeader/>
          <w:jc w:val="center"/>
        </w:trPr>
        <w:tc>
          <w:tcPr>
            <w:tcW w:w="571" w:type="dxa"/>
          </w:tcPr>
          <w:p w14:paraId="51CFECD4" w14:textId="77777777" w:rsidR="007C6B1B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30BD6FE9" w14:textId="6DD2F82C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Keliamoji galia</w:t>
            </w:r>
          </w:p>
        </w:tc>
        <w:tc>
          <w:tcPr>
            <w:tcW w:w="2813" w:type="dxa"/>
          </w:tcPr>
          <w:p w14:paraId="6E7B10E3" w14:textId="2207FCBA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 mažiau 160 kg</w:t>
            </w:r>
          </w:p>
        </w:tc>
        <w:tc>
          <w:tcPr>
            <w:tcW w:w="2443" w:type="dxa"/>
          </w:tcPr>
          <w:p w14:paraId="32EB37C8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C7D3B8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0243CD1A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7E202300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4F17FB6A" w14:textId="77777777" w:rsidTr="00BD748D">
        <w:trPr>
          <w:trHeight w:val="85"/>
          <w:tblHeader/>
          <w:jc w:val="center"/>
        </w:trPr>
        <w:tc>
          <w:tcPr>
            <w:tcW w:w="571" w:type="dxa"/>
          </w:tcPr>
          <w:p w14:paraId="3C084152" w14:textId="77777777" w:rsidR="007C6B1B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23BEBB9C" w14:textId="51879D8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Kėlimo aukštis</w:t>
            </w:r>
          </w:p>
        </w:tc>
        <w:tc>
          <w:tcPr>
            <w:tcW w:w="2813" w:type="dxa"/>
          </w:tcPr>
          <w:p w14:paraId="67301AD3" w14:textId="2202A91C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220 cm (galima 5 cm paklaida)</w:t>
            </w:r>
          </w:p>
        </w:tc>
        <w:tc>
          <w:tcPr>
            <w:tcW w:w="2443" w:type="dxa"/>
          </w:tcPr>
          <w:p w14:paraId="53E4D48E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BB2DF7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3B81F19C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031EC92A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3DC31ABE" w14:textId="77777777" w:rsidTr="00BD748D">
        <w:trPr>
          <w:trHeight w:val="204"/>
          <w:tblHeader/>
          <w:jc w:val="center"/>
        </w:trPr>
        <w:tc>
          <w:tcPr>
            <w:tcW w:w="571" w:type="dxa"/>
          </w:tcPr>
          <w:p w14:paraId="66150353" w14:textId="77777777" w:rsidR="007C6B1B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4F2D749F" w14:textId="5AB33376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Kėlimo laikas</w:t>
            </w:r>
          </w:p>
        </w:tc>
        <w:tc>
          <w:tcPr>
            <w:tcW w:w="2813" w:type="dxa"/>
          </w:tcPr>
          <w:p w14:paraId="1DDFE010" w14:textId="1613D533" w:rsidR="007C6B1B" w:rsidRDefault="006D6CB3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 mažiau </w:t>
            </w:r>
            <w:r w:rsidR="007C6B1B">
              <w:rPr>
                <w:rFonts w:ascii="Times New Roman" w:hAnsi="Times New Roman" w:cs="Times New Roman"/>
                <w:bCs/>
                <w:sz w:val="24"/>
                <w:szCs w:val="24"/>
              </w:rPr>
              <w:t>0,03 m/s</w:t>
            </w:r>
          </w:p>
        </w:tc>
        <w:tc>
          <w:tcPr>
            <w:tcW w:w="2443" w:type="dxa"/>
          </w:tcPr>
          <w:p w14:paraId="5F0DA6F9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CB81E3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30A399A9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0F4AA5B0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4FE832C7" w14:textId="77777777" w:rsidTr="00BD748D">
        <w:trPr>
          <w:trHeight w:val="208"/>
          <w:tblHeader/>
          <w:jc w:val="center"/>
        </w:trPr>
        <w:tc>
          <w:tcPr>
            <w:tcW w:w="571" w:type="dxa"/>
          </w:tcPr>
          <w:p w14:paraId="00E5C1A5" w14:textId="77777777" w:rsidR="007C6B1B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09428986" w14:textId="27CA1388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Važiavimo laikas</w:t>
            </w:r>
          </w:p>
        </w:tc>
        <w:tc>
          <w:tcPr>
            <w:tcW w:w="2813" w:type="dxa"/>
          </w:tcPr>
          <w:p w14:paraId="58A27E18" w14:textId="58E9CCBF" w:rsidR="007C6B1B" w:rsidRDefault="006D6CB3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 mažiau </w:t>
            </w:r>
            <w:r w:rsidR="007C6B1B">
              <w:rPr>
                <w:rFonts w:ascii="Times New Roman" w:hAnsi="Times New Roman" w:cs="Times New Roman"/>
                <w:bCs/>
                <w:sz w:val="24"/>
                <w:szCs w:val="24"/>
              </w:rPr>
              <w:t>0,2 m/s</w:t>
            </w:r>
          </w:p>
        </w:tc>
        <w:tc>
          <w:tcPr>
            <w:tcW w:w="2443" w:type="dxa"/>
          </w:tcPr>
          <w:p w14:paraId="688CB314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BEE87E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6CCC4EB2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74F40171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721358FB" w14:textId="77777777" w:rsidTr="00BD748D">
        <w:trPr>
          <w:trHeight w:val="299"/>
          <w:tblHeader/>
          <w:jc w:val="center"/>
        </w:trPr>
        <w:tc>
          <w:tcPr>
            <w:tcW w:w="571" w:type="dxa"/>
          </w:tcPr>
          <w:p w14:paraId="19F0D755" w14:textId="77777777" w:rsidR="007C6B1B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4781A5F4" w14:textId="0E5BFDD5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Triukšmo lygis</w:t>
            </w:r>
          </w:p>
        </w:tc>
        <w:tc>
          <w:tcPr>
            <w:tcW w:w="2813" w:type="dxa"/>
          </w:tcPr>
          <w:p w14:paraId="53C865D2" w14:textId="6AECB56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Mažiau nei 70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2443" w:type="dxa"/>
          </w:tcPr>
          <w:p w14:paraId="0A1C56D2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3B7EF7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49F6FD82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2368445D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5AEFA519" w14:textId="77777777" w:rsidTr="00BD748D">
        <w:trPr>
          <w:trHeight w:val="546"/>
          <w:tblHeader/>
          <w:jc w:val="center"/>
        </w:trPr>
        <w:tc>
          <w:tcPr>
            <w:tcW w:w="571" w:type="dxa"/>
          </w:tcPr>
          <w:p w14:paraId="6B499409" w14:textId="77777777" w:rsidR="007C6B1B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00C10B0B" w14:textId="7A259B68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Automatinis nuleidimas</w:t>
            </w:r>
          </w:p>
        </w:tc>
        <w:tc>
          <w:tcPr>
            <w:tcW w:w="2813" w:type="dxa"/>
          </w:tcPr>
          <w:p w14:paraId="08D15C86" w14:textId="3DA84C6C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Turi būti automatinio nuleidimo mechanizmas ir avarinio sustojimo funkcija</w:t>
            </w:r>
          </w:p>
        </w:tc>
        <w:tc>
          <w:tcPr>
            <w:tcW w:w="2443" w:type="dxa"/>
          </w:tcPr>
          <w:p w14:paraId="10B21FA3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747860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62D724A5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72A5BA79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798AD78E" w14:textId="77777777" w:rsidTr="00256FF1">
        <w:trPr>
          <w:trHeight w:val="242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55145CF9" w14:textId="4735C911" w:rsidR="007C6B1B" w:rsidRPr="00D97059" w:rsidRDefault="007C6B1B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059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76FA408A" w14:textId="21852D88" w:rsidR="007C6B1B" w:rsidRPr="00327BF9" w:rsidRDefault="007C6B1B" w:rsidP="007C6B1B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50575">
              <w:rPr>
                <w:rFonts w:ascii="Times New Roman" w:hAnsi="Times New Roman" w:cs="Times New Roman"/>
                <w:b/>
                <w:sz w:val="24"/>
                <w:szCs w:val="24"/>
              </w:rPr>
              <w:t>LUBINIS KELTUVAS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vnt.</w:t>
            </w:r>
          </w:p>
        </w:tc>
      </w:tr>
      <w:tr w:rsidR="007C6B1B" w:rsidRPr="00327BF9" w14:paraId="6D1B19F6" w14:textId="77777777" w:rsidTr="00256FF1">
        <w:trPr>
          <w:trHeight w:val="246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5E7C524D" w14:textId="77777777" w:rsidR="007C6B1B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4EF376A3" w14:textId="0B5803B2" w:rsidR="007C6B1B" w:rsidRPr="00327BF9" w:rsidRDefault="007C6B1B" w:rsidP="007C6B1B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Objektas </w:t>
            </w:r>
            <w:r w:rsidRPr="00256FF1">
              <w:rPr>
                <w:rFonts w:ascii="Times New Roman" w:hAnsi="Times New Roman" w:cs="Times New Roman"/>
                <w:b/>
                <w:sz w:val="24"/>
                <w:szCs w:val="24"/>
              </w:rPr>
              <w:t>Dariaus ir Girėno g. 5C</w:t>
            </w:r>
          </w:p>
        </w:tc>
      </w:tr>
      <w:tr w:rsidR="00CC1A74" w:rsidRPr="00327BF9" w14:paraId="4F8A3F39" w14:textId="77777777" w:rsidTr="00CC1A74">
        <w:trPr>
          <w:trHeight w:val="246"/>
          <w:tblHeader/>
          <w:jc w:val="center"/>
        </w:trPr>
        <w:tc>
          <w:tcPr>
            <w:tcW w:w="571" w:type="dxa"/>
          </w:tcPr>
          <w:p w14:paraId="23ADF8F5" w14:textId="77777777" w:rsidR="00CC1A74" w:rsidRDefault="00CC1A74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788F1B" w14:textId="77777777" w:rsidR="00CC1A74" w:rsidRDefault="00CC1A74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7421A5" w14:textId="77777777" w:rsidR="00CC1A74" w:rsidRDefault="00CC1A74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54EA94" w14:textId="77777777" w:rsidR="00CC1A74" w:rsidRDefault="00CC1A74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9" w:type="dxa"/>
            <w:gridSpan w:val="2"/>
          </w:tcPr>
          <w:p w14:paraId="7851F3AD" w14:textId="77777777" w:rsidR="00CC1A74" w:rsidRDefault="00CC1A74" w:rsidP="00CC1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4C02D7" w14:textId="6D15CC77" w:rsidR="00CC1A74" w:rsidRPr="00054852" w:rsidRDefault="00CC1A74" w:rsidP="00CC1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hAnsi="Times New Roman" w:cs="Times New Roman"/>
                <w:sz w:val="24"/>
                <w:szCs w:val="24"/>
              </w:rPr>
              <w:t>Modelis</w:t>
            </w:r>
          </w:p>
          <w:p w14:paraId="5DADA55A" w14:textId="77777777" w:rsidR="00CC1A74" w:rsidRDefault="00CC1A74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592CEA5A" w14:textId="77777777" w:rsidR="00CC1A74" w:rsidRDefault="00CC1A74" w:rsidP="00CC1A74">
            <w:pPr>
              <w:jc w:val="center"/>
              <w:rPr>
                <w:rFonts w:ascii="Times New Roman" w:eastAsia="Calibri" w:hAnsi="Times New Roman" w:cs="Times New Roman"/>
                <w:i/>
                <w:color w:val="EE0000"/>
                <w:sz w:val="24"/>
                <w:szCs w:val="24"/>
              </w:rPr>
            </w:pPr>
          </w:p>
          <w:p w14:paraId="067E58B2" w14:textId="381D5AB0" w:rsidR="00CC1A74" w:rsidRDefault="00CC1A74" w:rsidP="00CC1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eastAsia="Calibri" w:hAnsi="Times New Roman" w:cs="Times New Roman"/>
                <w:i/>
                <w:color w:val="EE0000"/>
                <w:sz w:val="24"/>
                <w:szCs w:val="24"/>
              </w:rPr>
              <w:t>Nurodyti pavadinimą/modelį</w:t>
            </w:r>
            <w:r w:rsidRPr="00054852">
              <w:rPr>
                <w:rFonts w:ascii="Times New Roman" w:eastAsia="Times New Roman" w:hAnsi="Times New Roman" w:cs="Times New Roman"/>
                <w:i/>
                <w:color w:val="EE0000"/>
                <w:sz w:val="24"/>
                <w:szCs w:val="24"/>
                <w:lang w:eastAsia="en-GB"/>
              </w:rPr>
              <w:t>.</w:t>
            </w:r>
          </w:p>
          <w:p w14:paraId="69AD61FB" w14:textId="77777777" w:rsidR="00CC1A74" w:rsidRDefault="00CC1A74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14:paraId="53B7DC46" w14:textId="6CF3CF5A" w:rsidR="00CC1A74" w:rsidRDefault="00CC1A74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6B1B" w:rsidRPr="00327BF9" w14:paraId="2F207E5D" w14:textId="77777777" w:rsidTr="007E22B8">
        <w:trPr>
          <w:trHeight w:val="133"/>
          <w:tblHeader/>
          <w:jc w:val="center"/>
        </w:trPr>
        <w:tc>
          <w:tcPr>
            <w:tcW w:w="571" w:type="dxa"/>
          </w:tcPr>
          <w:p w14:paraId="43BFEEE6" w14:textId="77777777" w:rsidR="007C6B1B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353CC333" w14:textId="2EAC3EF1" w:rsidR="007C6B1B" w:rsidRDefault="00262D48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Maksimali keliamoji galia</w:t>
            </w:r>
          </w:p>
        </w:tc>
        <w:tc>
          <w:tcPr>
            <w:tcW w:w="2813" w:type="dxa"/>
          </w:tcPr>
          <w:p w14:paraId="7719469A" w14:textId="4A901849" w:rsidR="007C6B1B" w:rsidRPr="009958CC" w:rsidRDefault="00262D48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 mažiau 200 kg</w:t>
            </w:r>
          </w:p>
        </w:tc>
        <w:tc>
          <w:tcPr>
            <w:tcW w:w="2443" w:type="dxa"/>
          </w:tcPr>
          <w:p w14:paraId="7AB2E32E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55EFE6C9" w14:textId="77777777" w:rsidR="007C6B1B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B6824D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37B17D4B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20EB709B" w14:textId="77777777" w:rsidTr="007E22B8">
        <w:trPr>
          <w:trHeight w:val="266"/>
          <w:tblHeader/>
          <w:jc w:val="center"/>
        </w:trPr>
        <w:tc>
          <w:tcPr>
            <w:tcW w:w="571" w:type="dxa"/>
          </w:tcPr>
          <w:p w14:paraId="0C9C80A4" w14:textId="77777777" w:rsidR="007C6B1B" w:rsidRDefault="007C6B1B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6AFFD8A9" w14:textId="1E4DC8CF" w:rsidR="007C6B1B" w:rsidRDefault="00262D48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Kėlimo valdymas</w:t>
            </w:r>
          </w:p>
        </w:tc>
        <w:tc>
          <w:tcPr>
            <w:tcW w:w="2813" w:type="dxa"/>
          </w:tcPr>
          <w:p w14:paraId="7427B75D" w14:textId="6423A147" w:rsidR="007C6B1B" w:rsidRPr="009958CC" w:rsidRDefault="00262D48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Valdomas elektriniu pulteliu</w:t>
            </w:r>
          </w:p>
        </w:tc>
        <w:tc>
          <w:tcPr>
            <w:tcW w:w="2443" w:type="dxa"/>
          </w:tcPr>
          <w:p w14:paraId="3FB430FA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</w:p>
          <w:p w14:paraId="6F758E93" w14:textId="5A385F7D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32B2613F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00498E79" w14:textId="77777777" w:rsidR="007C6B1B" w:rsidRPr="00327BF9" w:rsidRDefault="007C6B1B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E22B8" w:rsidRPr="00327BF9" w14:paraId="1D696850" w14:textId="77777777" w:rsidTr="007E22B8">
        <w:trPr>
          <w:trHeight w:val="269"/>
          <w:tblHeader/>
          <w:jc w:val="center"/>
        </w:trPr>
        <w:tc>
          <w:tcPr>
            <w:tcW w:w="571" w:type="dxa"/>
          </w:tcPr>
          <w:p w14:paraId="1B0EF359" w14:textId="77777777" w:rsidR="007E22B8" w:rsidRDefault="007E22B8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279A559B" w14:textId="700DF6AB" w:rsidR="007E22B8" w:rsidRDefault="00262D48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Diržo ilgis</w:t>
            </w:r>
          </w:p>
        </w:tc>
        <w:tc>
          <w:tcPr>
            <w:tcW w:w="2813" w:type="dxa"/>
          </w:tcPr>
          <w:p w14:paraId="66D2DE98" w14:textId="60D8B578" w:rsidR="007E22B8" w:rsidRPr="009958CC" w:rsidRDefault="00262D48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 mažiau 190 cm</w:t>
            </w:r>
          </w:p>
        </w:tc>
        <w:tc>
          <w:tcPr>
            <w:tcW w:w="2443" w:type="dxa"/>
          </w:tcPr>
          <w:p w14:paraId="4EA7570B" w14:textId="77777777" w:rsidR="007E22B8" w:rsidRDefault="007E22B8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C317D8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42B24B67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4D03949F" w14:textId="77777777" w:rsidR="007E22B8" w:rsidRPr="00327BF9" w:rsidRDefault="007E22B8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E22B8" w:rsidRPr="00327BF9" w14:paraId="59AD7D55" w14:textId="77777777" w:rsidTr="007E22B8">
        <w:trPr>
          <w:trHeight w:val="274"/>
          <w:tblHeader/>
          <w:jc w:val="center"/>
        </w:trPr>
        <w:tc>
          <w:tcPr>
            <w:tcW w:w="571" w:type="dxa"/>
          </w:tcPr>
          <w:p w14:paraId="6FD382A7" w14:textId="77777777" w:rsidR="007E22B8" w:rsidRDefault="007E22B8" w:rsidP="007C6B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20482659" w14:textId="2710B754" w:rsidR="007E22B8" w:rsidRDefault="00761B92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Bėgio ant lubų ilgis</w:t>
            </w:r>
          </w:p>
        </w:tc>
        <w:tc>
          <w:tcPr>
            <w:tcW w:w="2813" w:type="dxa"/>
          </w:tcPr>
          <w:p w14:paraId="0AF3EA8B" w14:textId="2C30377E" w:rsidR="007E22B8" w:rsidRPr="009958CC" w:rsidRDefault="00761B92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 mm (galima 50 mm paklaida)</w:t>
            </w:r>
          </w:p>
        </w:tc>
        <w:tc>
          <w:tcPr>
            <w:tcW w:w="2443" w:type="dxa"/>
          </w:tcPr>
          <w:p w14:paraId="167404DE" w14:textId="77777777" w:rsidR="007E22B8" w:rsidRDefault="007E22B8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EB72A4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4A79918A" w14:textId="77777777" w:rsidR="006364C6" w:rsidRPr="00327BF9" w:rsidRDefault="006364C6" w:rsidP="007C6B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14:paraId="34D13A11" w14:textId="77777777" w:rsidR="007E22B8" w:rsidRPr="00327BF9" w:rsidRDefault="007E22B8" w:rsidP="007C6B1B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C6B1B" w:rsidRPr="00327BF9" w14:paraId="382263AE" w14:textId="77777777" w:rsidTr="00BB6A7B">
        <w:trPr>
          <w:trHeight w:val="281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46741F53" w14:textId="258C44C8" w:rsidR="007C6B1B" w:rsidRPr="00F53EDD" w:rsidRDefault="007C6B1B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7E164A03" w14:textId="7CA24EB2" w:rsidR="007C6B1B" w:rsidRPr="00F53EDD" w:rsidRDefault="007C6B1B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EDD">
              <w:rPr>
                <w:rFonts w:ascii="Times New Roman" w:hAnsi="Times New Roman" w:cs="Times New Roman"/>
                <w:b/>
                <w:sz w:val="24"/>
                <w:szCs w:val="24"/>
              </w:rPr>
              <w:t>NUOŽULNUS KELTUVAS LAUKE (SU POSŪKIU) 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vnt.</w:t>
            </w:r>
          </w:p>
        </w:tc>
      </w:tr>
      <w:tr w:rsidR="007C6B1B" w:rsidRPr="00327BF9" w14:paraId="2A9D2240" w14:textId="77777777" w:rsidTr="00BB6A7B">
        <w:trPr>
          <w:trHeight w:val="281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126D62F5" w14:textId="77777777" w:rsidR="007C6B1B" w:rsidRPr="00F53EDD" w:rsidRDefault="007C6B1B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097A0EF9" w14:textId="4DA8C643" w:rsidR="007C6B1B" w:rsidRPr="00F53EDD" w:rsidRDefault="007C6B1B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Objektas </w:t>
            </w:r>
            <w:r w:rsidRPr="00BB6A7B">
              <w:rPr>
                <w:rFonts w:ascii="Times New Roman" w:hAnsi="Times New Roman" w:cs="Times New Roman"/>
                <w:b/>
                <w:sz w:val="24"/>
                <w:szCs w:val="24"/>
              </w:rPr>
              <w:t>Justiniškių g. 75-27</w:t>
            </w:r>
          </w:p>
        </w:tc>
      </w:tr>
      <w:tr w:rsidR="00D733F3" w:rsidRPr="00327BF9" w14:paraId="67B7CB85" w14:textId="77777777" w:rsidTr="00ED0A63">
        <w:trPr>
          <w:trHeight w:val="281"/>
          <w:tblHeader/>
          <w:jc w:val="center"/>
        </w:trPr>
        <w:tc>
          <w:tcPr>
            <w:tcW w:w="571" w:type="dxa"/>
          </w:tcPr>
          <w:p w14:paraId="6A430AE8" w14:textId="77777777" w:rsidR="00D733F3" w:rsidRDefault="00D733F3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7198ED" w14:textId="77777777" w:rsidR="00D733F3" w:rsidRDefault="00D733F3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30FEC5" w14:textId="77777777" w:rsidR="00D733F3" w:rsidRPr="00F53EDD" w:rsidRDefault="00D733F3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9" w:type="dxa"/>
            <w:gridSpan w:val="2"/>
          </w:tcPr>
          <w:p w14:paraId="29370127" w14:textId="77777777" w:rsidR="00D733F3" w:rsidRDefault="00D733F3" w:rsidP="00D73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BA87F" w14:textId="551BDE96" w:rsidR="00D733F3" w:rsidRPr="00054852" w:rsidRDefault="00D733F3" w:rsidP="00D73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hAnsi="Times New Roman" w:cs="Times New Roman"/>
                <w:sz w:val="24"/>
                <w:szCs w:val="24"/>
              </w:rPr>
              <w:t>Modelis</w:t>
            </w:r>
          </w:p>
          <w:p w14:paraId="370D82C8" w14:textId="77777777" w:rsidR="00D733F3" w:rsidRDefault="00D733F3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2D3B6FAC" w14:textId="77777777" w:rsidR="00D733F3" w:rsidRDefault="00D733F3" w:rsidP="00D733F3">
            <w:pPr>
              <w:jc w:val="center"/>
              <w:rPr>
                <w:rFonts w:ascii="Times New Roman" w:eastAsia="Calibri" w:hAnsi="Times New Roman" w:cs="Times New Roman"/>
                <w:i/>
                <w:color w:val="EE0000"/>
                <w:sz w:val="24"/>
                <w:szCs w:val="24"/>
              </w:rPr>
            </w:pPr>
          </w:p>
          <w:p w14:paraId="6A427EA9" w14:textId="140209B7" w:rsidR="00D733F3" w:rsidRDefault="00D733F3" w:rsidP="00D73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eastAsia="Calibri" w:hAnsi="Times New Roman" w:cs="Times New Roman"/>
                <w:i/>
                <w:color w:val="EE0000"/>
                <w:sz w:val="24"/>
                <w:szCs w:val="24"/>
              </w:rPr>
              <w:t>Nurodyti pavadinimą/modelį</w:t>
            </w:r>
            <w:r w:rsidRPr="00054852">
              <w:rPr>
                <w:rFonts w:ascii="Times New Roman" w:eastAsia="Times New Roman" w:hAnsi="Times New Roman" w:cs="Times New Roman"/>
                <w:i/>
                <w:color w:val="EE0000"/>
                <w:sz w:val="24"/>
                <w:szCs w:val="24"/>
                <w:lang w:eastAsia="en-GB"/>
              </w:rPr>
              <w:t>.</w:t>
            </w:r>
          </w:p>
          <w:p w14:paraId="1C5EF68B" w14:textId="77777777" w:rsidR="00D733F3" w:rsidRDefault="00D733F3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14:paraId="0DAAACE7" w14:textId="2283D8EC" w:rsidR="00D733F3" w:rsidRDefault="00D733F3" w:rsidP="007C6B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217A" w:rsidRPr="00327BF9" w14:paraId="3867AD22" w14:textId="77777777" w:rsidTr="00B47BC9">
        <w:trPr>
          <w:trHeight w:val="217"/>
          <w:tblHeader/>
          <w:jc w:val="center"/>
        </w:trPr>
        <w:tc>
          <w:tcPr>
            <w:tcW w:w="571" w:type="dxa"/>
          </w:tcPr>
          <w:p w14:paraId="1A56D72A" w14:textId="77777777" w:rsidR="00D7217A" w:rsidRDefault="00D7217A" w:rsidP="00D72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10892EA4" w14:textId="34B5A6F4" w:rsidR="00D7217A" w:rsidRPr="00341F60" w:rsidRDefault="00D7217A" w:rsidP="00D721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4843">
              <w:rPr>
                <w:rFonts w:ascii="Times New Roman" w:hAnsi="Times New Roman" w:cs="Times New Roman"/>
                <w:bCs/>
                <w:sz w:val="24"/>
                <w:szCs w:val="24"/>
              </w:rPr>
              <w:t>Platformos pagrind</w:t>
            </w:r>
            <w:r w:rsidR="00B24E08">
              <w:rPr>
                <w:rFonts w:ascii="Times New Roman" w:hAnsi="Times New Roman" w:cs="Times New Roman"/>
                <w:bCs/>
                <w:sz w:val="24"/>
                <w:szCs w:val="24"/>
              </w:rPr>
              <w:t>as</w:t>
            </w:r>
          </w:p>
        </w:tc>
        <w:tc>
          <w:tcPr>
            <w:tcW w:w="2813" w:type="dxa"/>
          </w:tcPr>
          <w:p w14:paraId="79CF0EE2" w14:textId="6850DE3B" w:rsidR="00D7217A" w:rsidRPr="001C10E5" w:rsidRDefault="00D7217A" w:rsidP="00D721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4843">
              <w:rPr>
                <w:rFonts w:ascii="Times New Roman" w:hAnsi="Times New Roman" w:cs="Times New Roman"/>
                <w:bCs/>
                <w:sz w:val="24"/>
                <w:szCs w:val="24"/>
              </w:rPr>
              <w:t>800 x 1000 mm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(galima paklaida 100 mm)</w:t>
            </w:r>
            <w:r w:rsidR="00B24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3F05A4" w:rsidRPr="003F05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Dažytas </w:t>
            </w:r>
            <w:proofErr w:type="spellStart"/>
            <w:r w:rsidR="003F05A4" w:rsidRPr="003F05A4">
              <w:rPr>
                <w:rFonts w:ascii="Times New Roman" w:hAnsi="Times New Roman" w:cs="Times New Roman"/>
                <w:bCs/>
                <w:sz w:val="24"/>
                <w:szCs w:val="24"/>
              </w:rPr>
              <w:t>komaksitu</w:t>
            </w:r>
            <w:proofErr w:type="spellEnd"/>
            <w:r w:rsidR="00AC65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3F05A4" w:rsidRPr="003F05A4">
              <w:rPr>
                <w:rFonts w:ascii="Times New Roman" w:hAnsi="Times New Roman" w:cs="Times New Roman"/>
                <w:bCs/>
                <w:sz w:val="24"/>
                <w:szCs w:val="24"/>
              </w:rPr>
              <w:t>spalva RAL 7035</w:t>
            </w:r>
            <w:r w:rsidR="00AC65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65A0" w:rsidRPr="00AC65A0">
              <w:rPr>
                <w:rFonts w:ascii="Times New Roman" w:hAnsi="Times New Roman" w:cs="Times New Roman"/>
                <w:bCs/>
                <w:sz w:val="24"/>
                <w:szCs w:val="24"/>
              </w:rPr>
              <w:t>arba lygiavertė</w:t>
            </w:r>
            <w:r w:rsidR="003F05A4" w:rsidRPr="003F05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43" w:type="dxa"/>
          </w:tcPr>
          <w:p w14:paraId="2EEA4979" w14:textId="77777777" w:rsidR="00D7217A" w:rsidRDefault="00D7217A" w:rsidP="00D7217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6D1176C1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177AF4FB" w14:textId="77777777" w:rsidR="006364C6" w:rsidRPr="00327BF9" w:rsidRDefault="006364C6" w:rsidP="00D7217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631504D8" w14:textId="77777777" w:rsidR="00D7217A" w:rsidRPr="00327BF9" w:rsidRDefault="00D7217A" w:rsidP="00D7217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D7217A" w:rsidRPr="00327BF9" w14:paraId="2F0A34D5" w14:textId="77777777" w:rsidTr="00B47BC9">
        <w:trPr>
          <w:trHeight w:val="222"/>
          <w:tblHeader/>
          <w:jc w:val="center"/>
        </w:trPr>
        <w:tc>
          <w:tcPr>
            <w:tcW w:w="571" w:type="dxa"/>
          </w:tcPr>
          <w:p w14:paraId="7C69C2F2" w14:textId="77777777" w:rsidR="00D7217A" w:rsidRDefault="00D7217A" w:rsidP="00D72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0068B6B4" w14:textId="0089C632" w:rsidR="00D7217A" w:rsidRPr="00341F60" w:rsidRDefault="004E382A" w:rsidP="00D721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Keliamoji galia</w:t>
            </w:r>
          </w:p>
        </w:tc>
        <w:tc>
          <w:tcPr>
            <w:tcW w:w="2813" w:type="dxa"/>
          </w:tcPr>
          <w:p w14:paraId="4C35C360" w14:textId="652F2055" w:rsidR="00D7217A" w:rsidRPr="001C10E5" w:rsidRDefault="004E382A" w:rsidP="00D721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 mažiau 225 kg</w:t>
            </w:r>
          </w:p>
        </w:tc>
        <w:tc>
          <w:tcPr>
            <w:tcW w:w="2443" w:type="dxa"/>
          </w:tcPr>
          <w:p w14:paraId="6C782970" w14:textId="77777777" w:rsidR="00D7217A" w:rsidRDefault="00D7217A" w:rsidP="00D7217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58DA8EF1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45950541" w14:textId="77777777" w:rsidR="006364C6" w:rsidRPr="00327BF9" w:rsidRDefault="006364C6" w:rsidP="00D7217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00F76C81" w14:textId="77777777" w:rsidR="00D7217A" w:rsidRPr="00327BF9" w:rsidRDefault="00D7217A" w:rsidP="00D7217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D7217A" w:rsidRPr="00327BF9" w14:paraId="2290FFD0" w14:textId="77777777" w:rsidTr="00B47BC9">
        <w:trPr>
          <w:trHeight w:val="225"/>
          <w:tblHeader/>
          <w:jc w:val="center"/>
        </w:trPr>
        <w:tc>
          <w:tcPr>
            <w:tcW w:w="571" w:type="dxa"/>
          </w:tcPr>
          <w:p w14:paraId="35998A0D" w14:textId="77777777" w:rsidR="00D7217A" w:rsidRDefault="00D7217A" w:rsidP="00D72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5E51DC51" w14:textId="290AF41D" w:rsidR="00D7217A" w:rsidRPr="00341F60" w:rsidRDefault="004E382A" w:rsidP="00D721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Judėjimo greitis</w:t>
            </w:r>
          </w:p>
        </w:tc>
        <w:tc>
          <w:tcPr>
            <w:tcW w:w="2813" w:type="dxa"/>
          </w:tcPr>
          <w:p w14:paraId="057DEB71" w14:textId="2CD590F3" w:rsidR="00D7217A" w:rsidRPr="001C10E5" w:rsidRDefault="006D6CB3" w:rsidP="00D721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 mažiau </w:t>
            </w:r>
            <w:r w:rsidR="00235B7D">
              <w:rPr>
                <w:rFonts w:ascii="Times New Roman" w:hAnsi="Times New Roman" w:cs="Times New Roman"/>
                <w:bCs/>
                <w:sz w:val="24"/>
                <w:szCs w:val="24"/>
              </w:rPr>
              <w:t>0,1 m/s</w:t>
            </w:r>
          </w:p>
        </w:tc>
        <w:tc>
          <w:tcPr>
            <w:tcW w:w="2443" w:type="dxa"/>
          </w:tcPr>
          <w:p w14:paraId="43B9AEE9" w14:textId="77777777" w:rsidR="00D7217A" w:rsidRDefault="00D7217A" w:rsidP="00D7217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4577FB02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4ABE03A0" w14:textId="77777777" w:rsidR="006364C6" w:rsidRPr="00327BF9" w:rsidRDefault="006364C6" w:rsidP="00D7217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769DE617" w14:textId="77777777" w:rsidR="00D7217A" w:rsidRPr="00327BF9" w:rsidRDefault="00D7217A" w:rsidP="00D7217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D7217A" w:rsidRPr="00327BF9" w14:paraId="02987178" w14:textId="77777777" w:rsidTr="00B47BC9">
        <w:trPr>
          <w:trHeight w:val="216"/>
          <w:tblHeader/>
          <w:jc w:val="center"/>
        </w:trPr>
        <w:tc>
          <w:tcPr>
            <w:tcW w:w="571" w:type="dxa"/>
          </w:tcPr>
          <w:p w14:paraId="2FB280FE" w14:textId="77777777" w:rsidR="00D7217A" w:rsidRDefault="00D7217A" w:rsidP="00D72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6E0B4D1D" w14:textId="39733E23" w:rsidR="00D7217A" w:rsidRPr="00341F60" w:rsidRDefault="00235B7D" w:rsidP="00D721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Keltuvo turėklai</w:t>
            </w:r>
          </w:p>
        </w:tc>
        <w:tc>
          <w:tcPr>
            <w:tcW w:w="2813" w:type="dxa"/>
          </w:tcPr>
          <w:p w14:paraId="429A3E42" w14:textId="034B6CD6" w:rsidR="00D7217A" w:rsidRPr="001C10E5" w:rsidRDefault="00FD23D8" w:rsidP="00D721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Bėginis turėklas, t</w:t>
            </w:r>
            <w:r w:rsidR="00F855AF" w:rsidRPr="00F855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virtinamas prie sienos ir ant keltuvo kolonų prieš pakilimą specialiais tvirtinimais. Dažyta </w:t>
            </w:r>
            <w:proofErr w:type="spellStart"/>
            <w:r w:rsidR="00F855AF" w:rsidRPr="00F855AF">
              <w:rPr>
                <w:rFonts w:ascii="Times New Roman" w:hAnsi="Times New Roman" w:cs="Times New Roman"/>
                <w:bCs/>
                <w:sz w:val="24"/>
                <w:szCs w:val="24"/>
              </w:rPr>
              <w:t>komaksitu</w:t>
            </w:r>
            <w:proofErr w:type="spellEnd"/>
            <w:r w:rsidR="00AC65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F855AF" w:rsidRPr="00F855AF">
              <w:rPr>
                <w:rFonts w:ascii="Times New Roman" w:hAnsi="Times New Roman" w:cs="Times New Roman"/>
                <w:bCs/>
                <w:sz w:val="24"/>
                <w:szCs w:val="24"/>
              </w:rPr>
              <w:t>spalva RAL 7035</w:t>
            </w:r>
            <w:r w:rsidR="00AC65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65A0" w:rsidRPr="00AC65A0">
              <w:rPr>
                <w:rFonts w:ascii="Times New Roman" w:hAnsi="Times New Roman" w:cs="Times New Roman"/>
                <w:bCs/>
                <w:sz w:val="24"/>
                <w:szCs w:val="24"/>
              </w:rPr>
              <w:t>arba lygiavertė</w:t>
            </w:r>
            <w:r w:rsidR="00F855AF" w:rsidRPr="00F855AF">
              <w:rPr>
                <w:rFonts w:ascii="Times New Roman" w:hAnsi="Times New Roman" w:cs="Times New Roman"/>
                <w:bCs/>
                <w:sz w:val="24"/>
                <w:szCs w:val="24"/>
              </w:rPr>
              <w:t>. Su apsauginiu grioveliu.</w:t>
            </w:r>
          </w:p>
        </w:tc>
        <w:tc>
          <w:tcPr>
            <w:tcW w:w="2443" w:type="dxa"/>
          </w:tcPr>
          <w:p w14:paraId="79C6FCB0" w14:textId="77777777" w:rsidR="00D7217A" w:rsidRDefault="00D7217A" w:rsidP="00D7217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61D8D6A2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32533308" w14:textId="77777777" w:rsidR="006364C6" w:rsidRPr="00327BF9" w:rsidRDefault="006364C6" w:rsidP="00D7217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3CD99791" w14:textId="77777777" w:rsidR="00D7217A" w:rsidRPr="00327BF9" w:rsidRDefault="00D7217A" w:rsidP="00D7217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F03FD" w:rsidRPr="00327BF9" w14:paraId="0DC5B46B" w14:textId="77777777" w:rsidTr="00B47BC9">
        <w:trPr>
          <w:trHeight w:val="216"/>
          <w:tblHeader/>
          <w:jc w:val="center"/>
        </w:trPr>
        <w:tc>
          <w:tcPr>
            <w:tcW w:w="571" w:type="dxa"/>
          </w:tcPr>
          <w:p w14:paraId="5D81A976" w14:textId="77777777" w:rsidR="007F03FD" w:rsidRDefault="007F03FD" w:rsidP="007F03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524EEAA2" w14:textId="1FE2C810" w:rsidR="007F03FD" w:rsidRDefault="00970836" w:rsidP="007F03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="007F03FD">
              <w:rPr>
                <w:rFonts w:ascii="Times New Roman" w:hAnsi="Times New Roman" w:cs="Times New Roman"/>
                <w:bCs/>
                <w:sz w:val="24"/>
                <w:szCs w:val="24"/>
              </w:rPr>
              <w:t>ariklio galia</w:t>
            </w:r>
          </w:p>
        </w:tc>
        <w:tc>
          <w:tcPr>
            <w:tcW w:w="2813" w:type="dxa"/>
          </w:tcPr>
          <w:p w14:paraId="388C2FBB" w14:textId="5840A159" w:rsidR="007F03FD" w:rsidRPr="001C10E5" w:rsidRDefault="00AC65A0" w:rsidP="007F03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Ne mažiau </w:t>
            </w:r>
            <w:r w:rsidR="007F03FD">
              <w:rPr>
                <w:rFonts w:ascii="Times New Roman" w:hAnsi="Times New Roman" w:cs="Times New Roman"/>
                <w:bCs/>
                <w:sz w:val="24"/>
                <w:szCs w:val="24"/>
              </w:rPr>
              <w:t>0,5 kW</w:t>
            </w:r>
          </w:p>
        </w:tc>
        <w:tc>
          <w:tcPr>
            <w:tcW w:w="2443" w:type="dxa"/>
          </w:tcPr>
          <w:p w14:paraId="25804FC5" w14:textId="77777777" w:rsidR="007F03FD" w:rsidRDefault="007F03FD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4680EC6B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750FDB78" w14:textId="77777777" w:rsidR="006364C6" w:rsidRPr="00327BF9" w:rsidRDefault="006364C6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7C636FD2" w14:textId="77777777" w:rsidR="007F03FD" w:rsidRPr="00327BF9" w:rsidRDefault="007F03FD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F03FD" w:rsidRPr="00327BF9" w14:paraId="5B84DE66" w14:textId="77777777" w:rsidTr="009913F9">
        <w:trPr>
          <w:trHeight w:val="321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2D45A944" w14:textId="0637DFAA" w:rsidR="007F03FD" w:rsidRPr="00FE5AA3" w:rsidRDefault="007F03FD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1EEBEA36" w14:textId="149A1E1A" w:rsidR="007F03FD" w:rsidRPr="00F53EDD" w:rsidRDefault="007F03FD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AA3">
              <w:rPr>
                <w:rFonts w:ascii="Times New Roman" w:hAnsi="Times New Roman" w:cs="Times New Roman"/>
                <w:b/>
                <w:sz w:val="24"/>
                <w:szCs w:val="24"/>
              </w:rPr>
              <w:t>MOBILUS VIDAUS KELTUVAS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vnt.</w:t>
            </w:r>
          </w:p>
        </w:tc>
      </w:tr>
      <w:tr w:rsidR="007F03FD" w:rsidRPr="00327BF9" w14:paraId="3F9FF345" w14:textId="77777777" w:rsidTr="009913F9">
        <w:trPr>
          <w:trHeight w:val="284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1354E585" w14:textId="77777777" w:rsidR="007F03FD" w:rsidRDefault="007F03FD" w:rsidP="007F03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7081D39C" w14:textId="36F3DCD9" w:rsidR="007F03FD" w:rsidRPr="00FE5AA3" w:rsidRDefault="007F03FD" w:rsidP="007F03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Objektas </w:t>
            </w:r>
            <w:r w:rsidRPr="009913F9">
              <w:rPr>
                <w:rFonts w:ascii="Times New Roman" w:hAnsi="Times New Roman" w:cs="Times New Roman"/>
                <w:b/>
                <w:sz w:val="24"/>
                <w:szCs w:val="24"/>
              </w:rPr>
              <w:t>Justiniškių g. 75-27</w:t>
            </w:r>
          </w:p>
        </w:tc>
      </w:tr>
      <w:tr w:rsidR="00D733F3" w:rsidRPr="00327BF9" w14:paraId="2021B772" w14:textId="77777777" w:rsidTr="00F73290">
        <w:trPr>
          <w:trHeight w:val="284"/>
          <w:tblHeader/>
          <w:jc w:val="center"/>
        </w:trPr>
        <w:tc>
          <w:tcPr>
            <w:tcW w:w="571" w:type="dxa"/>
          </w:tcPr>
          <w:p w14:paraId="0938A883" w14:textId="77777777" w:rsidR="00D733F3" w:rsidRDefault="00D733F3" w:rsidP="007F03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1E504A" w14:textId="77777777" w:rsidR="00D733F3" w:rsidRDefault="00D733F3" w:rsidP="007F03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5D7621" w14:textId="77777777" w:rsidR="00D733F3" w:rsidRDefault="00D733F3" w:rsidP="007F03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C56962" w14:textId="77777777" w:rsidR="00D733F3" w:rsidRDefault="00D733F3" w:rsidP="007F03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9" w:type="dxa"/>
            <w:gridSpan w:val="2"/>
          </w:tcPr>
          <w:p w14:paraId="7EBAEE3C" w14:textId="77777777" w:rsidR="00D733F3" w:rsidRDefault="00D733F3" w:rsidP="00D73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7C2E2" w14:textId="352C4760" w:rsidR="00D733F3" w:rsidRPr="00054852" w:rsidRDefault="00D733F3" w:rsidP="00D73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hAnsi="Times New Roman" w:cs="Times New Roman"/>
                <w:sz w:val="24"/>
                <w:szCs w:val="24"/>
              </w:rPr>
              <w:t>Modelis</w:t>
            </w:r>
          </w:p>
          <w:p w14:paraId="7E2E540F" w14:textId="77777777" w:rsidR="00D733F3" w:rsidRDefault="00D733F3" w:rsidP="007F03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606F066C" w14:textId="77777777" w:rsidR="00D733F3" w:rsidRDefault="00D733F3" w:rsidP="00D733F3">
            <w:pPr>
              <w:jc w:val="center"/>
              <w:rPr>
                <w:rFonts w:ascii="Times New Roman" w:eastAsia="Calibri" w:hAnsi="Times New Roman" w:cs="Times New Roman"/>
                <w:i/>
                <w:color w:val="EE0000"/>
                <w:sz w:val="24"/>
                <w:szCs w:val="24"/>
              </w:rPr>
            </w:pPr>
          </w:p>
          <w:p w14:paraId="4A6413E2" w14:textId="7C5B94F9" w:rsidR="00D733F3" w:rsidRDefault="00D733F3" w:rsidP="00D73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eastAsia="Calibri" w:hAnsi="Times New Roman" w:cs="Times New Roman"/>
                <w:i/>
                <w:color w:val="EE0000"/>
                <w:sz w:val="24"/>
                <w:szCs w:val="24"/>
              </w:rPr>
              <w:t>Nurodyti pavadinimą/modelį</w:t>
            </w:r>
            <w:r w:rsidRPr="00054852">
              <w:rPr>
                <w:rFonts w:ascii="Times New Roman" w:eastAsia="Times New Roman" w:hAnsi="Times New Roman" w:cs="Times New Roman"/>
                <w:i/>
                <w:color w:val="EE0000"/>
                <w:sz w:val="24"/>
                <w:szCs w:val="24"/>
                <w:lang w:eastAsia="en-GB"/>
              </w:rPr>
              <w:t>.</w:t>
            </w:r>
          </w:p>
          <w:p w14:paraId="525BBF61" w14:textId="77777777" w:rsidR="00D733F3" w:rsidRDefault="00D733F3" w:rsidP="007F03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14:paraId="38689B7C" w14:textId="70B7AB14" w:rsidR="00D733F3" w:rsidRDefault="00D733F3" w:rsidP="007F03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3FD" w:rsidRPr="00327BF9" w14:paraId="08B72E58" w14:textId="77777777" w:rsidTr="00B47BC9">
        <w:trPr>
          <w:trHeight w:val="343"/>
          <w:tblHeader/>
          <w:jc w:val="center"/>
        </w:trPr>
        <w:tc>
          <w:tcPr>
            <w:tcW w:w="571" w:type="dxa"/>
          </w:tcPr>
          <w:p w14:paraId="396B8D05" w14:textId="77777777" w:rsidR="007F03FD" w:rsidRDefault="007F03FD" w:rsidP="007F03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6E0DC04C" w14:textId="147D2B36" w:rsidR="007F03FD" w:rsidRPr="00341F60" w:rsidRDefault="007F03FD" w:rsidP="007F03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Keliamoji galia</w:t>
            </w:r>
          </w:p>
        </w:tc>
        <w:tc>
          <w:tcPr>
            <w:tcW w:w="2813" w:type="dxa"/>
          </w:tcPr>
          <w:p w14:paraId="20970864" w14:textId="20EF8179" w:rsidR="007F03FD" w:rsidRPr="001C10E5" w:rsidRDefault="007F03FD" w:rsidP="007F03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 mažiau 170 kg</w:t>
            </w:r>
          </w:p>
        </w:tc>
        <w:tc>
          <w:tcPr>
            <w:tcW w:w="2443" w:type="dxa"/>
          </w:tcPr>
          <w:p w14:paraId="161ECBCD" w14:textId="77777777" w:rsidR="007F03FD" w:rsidRDefault="007F03FD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367D415A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5D29A3A4" w14:textId="77777777" w:rsidR="006364C6" w:rsidRPr="00327BF9" w:rsidRDefault="006364C6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2177B714" w14:textId="77777777" w:rsidR="007F03FD" w:rsidRPr="00327BF9" w:rsidRDefault="007F03FD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F03FD" w:rsidRPr="00327BF9" w14:paraId="6289313D" w14:textId="77777777" w:rsidTr="00B47BC9">
        <w:trPr>
          <w:trHeight w:val="278"/>
          <w:tblHeader/>
          <w:jc w:val="center"/>
        </w:trPr>
        <w:tc>
          <w:tcPr>
            <w:tcW w:w="571" w:type="dxa"/>
          </w:tcPr>
          <w:p w14:paraId="7679A2A8" w14:textId="77777777" w:rsidR="007F03FD" w:rsidRDefault="007F03FD" w:rsidP="007F03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33620C2E" w14:textId="5D8A2FDE" w:rsidR="007F03FD" w:rsidRPr="00341F60" w:rsidRDefault="007F03FD" w:rsidP="007F03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Kėlimo tipas</w:t>
            </w:r>
          </w:p>
        </w:tc>
        <w:tc>
          <w:tcPr>
            <w:tcW w:w="2813" w:type="dxa"/>
          </w:tcPr>
          <w:p w14:paraId="537A1202" w14:textId="2F23F6F6" w:rsidR="007F03FD" w:rsidRPr="001C10E5" w:rsidRDefault="007F03FD" w:rsidP="007F03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Valdomas elektra</w:t>
            </w:r>
          </w:p>
        </w:tc>
        <w:tc>
          <w:tcPr>
            <w:tcW w:w="2443" w:type="dxa"/>
          </w:tcPr>
          <w:p w14:paraId="6ECF2AD2" w14:textId="77777777" w:rsidR="007F03FD" w:rsidRDefault="007F03FD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1CAABDF1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0D11B3A4" w14:textId="77777777" w:rsidR="006364C6" w:rsidRPr="00327BF9" w:rsidRDefault="006364C6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7B25570B" w14:textId="77777777" w:rsidR="007F03FD" w:rsidRPr="00327BF9" w:rsidRDefault="007F03FD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F03FD" w:rsidRPr="00327BF9" w14:paraId="56F7D78D" w14:textId="77777777" w:rsidTr="00B47BC9">
        <w:trPr>
          <w:trHeight w:val="213"/>
          <w:tblHeader/>
          <w:jc w:val="center"/>
        </w:trPr>
        <w:tc>
          <w:tcPr>
            <w:tcW w:w="571" w:type="dxa"/>
          </w:tcPr>
          <w:p w14:paraId="143C338F" w14:textId="77777777" w:rsidR="007F03FD" w:rsidRDefault="007F03FD" w:rsidP="007F03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6492ABA5" w14:textId="324022E3" w:rsidR="007F03FD" w:rsidRPr="00341F60" w:rsidRDefault="007F03FD" w:rsidP="007F03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Važiuoklės bendras plotis </w:t>
            </w:r>
          </w:p>
        </w:tc>
        <w:tc>
          <w:tcPr>
            <w:tcW w:w="2813" w:type="dxa"/>
          </w:tcPr>
          <w:p w14:paraId="69CFC9B5" w14:textId="6D66B1B8" w:rsidR="007F03FD" w:rsidRPr="001C10E5" w:rsidRDefault="007F03FD" w:rsidP="007F03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810 mm (galima 10 mm paklaida)</w:t>
            </w:r>
          </w:p>
        </w:tc>
        <w:tc>
          <w:tcPr>
            <w:tcW w:w="2443" w:type="dxa"/>
          </w:tcPr>
          <w:p w14:paraId="0E942B58" w14:textId="77777777" w:rsidR="007F03FD" w:rsidRDefault="007F03FD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654F75DB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637A0CC1" w14:textId="77777777" w:rsidR="006364C6" w:rsidRPr="00327BF9" w:rsidRDefault="006364C6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5C482672" w14:textId="77777777" w:rsidR="007F03FD" w:rsidRPr="00327BF9" w:rsidRDefault="007F03FD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F03FD" w:rsidRPr="00327BF9" w14:paraId="5401C9CF" w14:textId="77777777" w:rsidTr="00B47BC9">
        <w:trPr>
          <w:trHeight w:val="218"/>
          <w:tblHeader/>
          <w:jc w:val="center"/>
        </w:trPr>
        <w:tc>
          <w:tcPr>
            <w:tcW w:w="571" w:type="dxa"/>
          </w:tcPr>
          <w:p w14:paraId="7D152AE3" w14:textId="77777777" w:rsidR="007F03FD" w:rsidRDefault="007F03FD" w:rsidP="007F03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301B5188" w14:textId="5972EA8E" w:rsidR="007F03FD" w:rsidRPr="00341F60" w:rsidRDefault="007F03FD" w:rsidP="007F03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Važiuoklės ilgis</w:t>
            </w:r>
          </w:p>
        </w:tc>
        <w:tc>
          <w:tcPr>
            <w:tcW w:w="2813" w:type="dxa"/>
          </w:tcPr>
          <w:p w14:paraId="2313AD0B" w14:textId="7364A6F7" w:rsidR="007F03FD" w:rsidRPr="001C10E5" w:rsidRDefault="007F03FD" w:rsidP="007F03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1200 mm (galima 50 mm paklaida)</w:t>
            </w:r>
          </w:p>
        </w:tc>
        <w:tc>
          <w:tcPr>
            <w:tcW w:w="2443" w:type="dxa"/>
          </w:tcPr>
          <w:p w14:paraId="53CA840B" w14:textId="77777777" w:rsidR="007F03FD" w:rsidRDefault="007F03FD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1B386E71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44E24248" w14:textId="77777777" w:rsidR="006364C6" w:rsidRPr="00327BF9" w:rsidRDefault="006364C6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3715A258" w14:textId="77777777" w:rsidR="007F03FD" w:rsidRPr="00327BF9" w:rsidRDefault="007F03FD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F03FD" w:rsidRPr="00327BF9" w14:paraId="628501DD" w14:textId="77777777" w:rsidTr="00B47BC9">
        <w:trPr>
          <w:trHeight w:val="221"/>
          <w:tblHeader/>
          <w:jc w:val="center"/>
        </w:trPr>
        <w:tc>
          <w:tcPr>
            <w:tcW w:w="571" w:type="dxa"/>
          </w:tcPr>
          <w:p w14:paraId="63A7DABF" w14:textId="77777777" w:rsidR="007F03FD" w:rsidRDefault="007F03FD" w:rsidP="007F03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397FB557" w14:textId="4AC7EA3D" w:rsidR="007F03FD" w:rsidRPr="00341F60" w:rsidRDefault="007F03FD" w:rsidP="007F03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Važiuoklės aukštis</w:t>
            </w:r>
          </w:p>
        </w:tc>
        <w:tc>
          <w:tcPr>
            <w:tcW w:w="2813" w:type="dxa"/>
          </w:tcPr>
          <w:p w14:paraId="735CB048" w14:textId="3C35E7D3" w:rsidR="007F03FD" w:rsidRPr="001C10E5" w:rsidRDefault="007F03FD" w:rsidP="007F03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 mm (galima 5 mm paklaida)</w:t>
            </w:r>
          </w:p>
        </w:tc>
        <w:tc>
          <w:tcPr>
            <w:tcW w:w="2443" w:type="dxa"/>
          </w:tcPr>
          <w:p w14:paraId="1649FB54" w14:textId="77777777" w:rsidR="007F03FD" w:rsidRDefault="007F03FD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2F3B8A3A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45E3A6A7" w14:textId="77777777" w:rsidR="006364C6" w:rsidRPr="00327BF9" w:rsidRDefault="006364C6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497D2F1B" w14:textId="77777777" w:rsidR="007F03FD" w:rsidRPr="00327BF9" w:rsidRDefault="007F03FD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F03FD" w:rsidRPr="00327BF9" w14:paraId="45B8B988" w14:textId="77777777" w:rsidTr="00B47BC9">
        <w:trPr>
          <w:trHeight w:val="221"/>
          <w:tblHeader/>
          <w:jc w:val="center"/>
        </w:trPr>
        <w:tc>
          <w:tcPr>
            <w:tcW w:w="571" w:type="dxa"/>
          </w:tcPr>
          <w:p w14:paraId="5BE488A0" w14:textId="77777777" w:rsidR="007F03FD" w:rsidRDefault="007F03FD" w:rsidP="007F03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6" w:type="dxa"/>
          </w:tcPr>
          <w:p w14:paraId="695A4C72" w14:textId="4F288D1A" w:rsidR="007F03FD" w:rsidRDefault="007F03FD" w:rsidP="007F03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Bendras aukštis aukščiausioje padėtyje</w:t>
            </w:r>
          </w:p>
        </w:tc>
        <w:tc>
          <w:tcPr>
            <w:tcW w:w="2813" w:type="dxa"/>
          </w:tcPr>
          <w:p w14:paraId="4833A7F3" w14:textId="2DE687BC" w:rsidR="007F03FD" w:rsidRDefault="007F03FD" w:rsidP="007F03F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 mm (galima 50 mm paklaida)</w:t>
            </w:r>
          </w:p>
        </w:tc>
        <w:tc>
          <w:tcPr>
            <w:tcW w:w="2443" w:type="dxa"/>
          </w:tcPr>
          <w:p w14:paraId="75655DD4" w14:textId="77777777" w:rsidR="007F03FD" w:rsidRDefault="007F03FD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4CCD8274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00BEFCC2" w14:textId="77777777" w:rsidR="006364C6" w:rsidRPr="00327BF9" w:rsidRDefault="006364C6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25" w:type="dxa"/>
          </w:tcPr>
          <w:p w14:paraId="39F34C09" w14:textId="77777777" w:rsidR="007F03FD" w:rsidRPr="00327BF9" w:rsidRDefault="007F03FD" w:rsidP="007F03F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7F03FD" w:rsidRPr="00327BF9" w14:paraId="6E124332" w14:textId="77777777" w:rsidTr="000C41DA">
        <w:trPr>
          <w:trHeight w:val="335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23A55A12" w14:textId="25F23629" w:rsidR="007F03FD" w:rsidRPr="009913F9" w:rsidRDefault="007F03FD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3F9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29063454" w14:textId="143298DA" w:rsidR="007F03FD" w:rsidRPr="00327BF9" w:rsidRDefault="007F03FD" w:rsidP="007F03FD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754E9">
              <w:rPr>
                <w:rFonts w:ascii="Times New Roman" w:hAnsi="Times New Roman" w:cs="Times New Roman"/>
                <w:b/>
                <w:sz w:val="24"/>
                <w:szCs w:val="24"/>
              </w:rPr>
              <w:t>VERTIKALUS KELTUVAS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vnt.</w:t>
            </w:r>
          </w:p>
        </w:tc>
      </w:tr>
      <w:tr w:rsidR="007F03FD" w:rsidRPr="00327BF9" w14:paraId="147F2922" w14:textId="77777777" w:rsidTr="00975DD9">
        <w:trPr>
          <w:trHeight w:val="246"/>
          <w:tblHeader/>
          <w:jc w:val="center"/>
        </w:trPr>
        <w:tc>
          <w:tcPr>
            <w:tcW w:w="571" w:type="dxa"/>
            <w:shd w:val="clear" w:color="auto" w:fill="D9D9D9" w:themeFill="background1" w:themeFillShade="D9"/>
          </w:tcPr>
          <w:p w14:paraId="4DA8B658" w14:textId="77777777" w:rsidR="007F03FD" w:rsidRPr="009913F9" w:rsidRDefault="007F03FD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57" w:type="dxa"/>
            <w:gridSpan w:val="4"/>
            <w:shd w:val="clear" w:color="auto" w:fill="D9D9D9" w:themeFill="background1" w:themeFillShade="D9"/>
          </w:tcPr>
          <w:p w14:paraId="6AF357E0" w14:textId="24626377" w:rsidR="007F03FD" w:rsidRPr="00B754E9" w:rsidRDefault="007F03FD" w:rsidP="007F03FD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Objektas </w:t>
            </w:r>
            <w:r w:rsidRPr="000C41DA">
              <w:rPr>
                <w:rFonts w:ascii="Times New Roman" w:hAnsi="Times New Roman" w:cs="Times New Roman"/>
                <w:b/>
                <w:sz w:val="24"/>
                <w:szCs w:val="24"/>
              </w:rPr>
              <w:t>Gėlių g. 7</w:t>
            </w:r>
          </w:p>
        </w:tc>
      </w:tr>
      <w:tr w:rsidR="00D733F3" w:rsidRPr="00327BF9" w14:paraId="75FA408D" w14:textId="77777777" w:rsidTr="00995A80">
        <w:trPr>
          <w:trHeight w:val="246"/>
          <w:tblHeader/>
          <w:jc w:val="center"/>
        </w:trPr>
        <w:tc>
          <w:tcPr>
            <w:tcW w:w="571" w:type="dxa"/>
          </w:tcPr>
          <w:p w14:paraId="26F22947" w14:textId="77777777" w:rsidR="00D733F3" w:rsidRDefault="00D733F3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71D4B8" w14:textId="77777777" w:rsidR="00D733F3" w:rsidRDefault="00D733F3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6A8E43" w14:textId="77777777" w:rsidR="00D733F3" w:rsidRPr="009913F9" w:rsidRDefault="00D733F3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9" w:type="dxa"/>
            <w:gridSpan w:val="2"/>
          </w:tcPr>
          <w:p w14:paraId="2C0F41C7" w14:textId="77777777" w:rsidR="00D733F3" w:rsidRDefault="00D733F3" w:rsidP="00D73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A6E57" w14:textId="6FE7D625" w:rsidR="00D733F3" w:rsidRPr="00054852" w:rsidRDefault="00D733F3" w:rsidP="00D73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hAnsi="Times New Roman" w:cs="Times New Roman"/>
                <w:sz w:val="24"/>
                <w:szCs w:val="24"/>
              </w:rPr>
              <w:t>Modelis</w:t>
            </w:r>
          </w:p>
          <w:p w14:paraId="70AB5549" w14:textId="77777777" w:rsidR="00D733F3" w:rsidRDefault="00D733F3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</w:tcPr>
          <w:p w14:paraId="277381A6" w14:textId="77777777" w:rsidR="00D733F3" w:rsidRDefault="00D733F3" w:rsidP="00D73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852">
              <w:rPr>
                <w:rFonts w:ascii="Times New Roman" w:eastAsia="Calibri" w:hAnsi="Times New Roman" w:cs="Times New Roman"/>
                <w:i/>
                <w:color w:val="EE0000"/>
                <w:sz w:val="24"/>
                <w:szCs w:val="24"/>
              </w:rPr>
              <w:t>Nurodyti pavadinimą/modelį</w:t>
            </w:r>
            <w:r w:rsidRPr="00054852">
              <w:rPr>
                <w:rFonts w:ascii="Times New Roman" w:eastAsia="Times New Roman" w:hAnsi="Times New Roman" w:cs="Times New Roman"/>
                <w:i/>
                <w:color w:val="EE0000"/>
                <w:sz w:val="24"/>
                <w:szCs w:val="24"/>
                <w:lang w:eastAsia="en-GB"/>
              </w:rPr>
              <w:t>.</w:t>
            </w:r>
          </w:p>
          <w:p w14:paraId="77F3B399" w14:textId="77777777" w:rsidR="00D733F3" w:rsidRDefault="00D733F3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</w:tcPr>
          <w:p w14:paraId="65E0A3D6" w14:textId="68FCF505" w:rsidR="00D733F3" w:rsidRDefault="00D733F3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3FD" w:rsidRPr="00327BF9" w14:paraId="35690B8A" w14:textId="77777777" w:rsidTr="00520F7C">
        <w:trPr>
          <w:trHeight w:val="249"/>
          <w:tblHeader/>
          <w:jc w:val="center"/>
        </w:trPr>
        <w:tc>
          <w:tcPr>
            <w:tcW w:w="571" w:type="dxa"/>
            <w:shd w:val="clear" w:color="auto" w:fill="FFFFFF" w:themeFill="background1"/>
          </w:tcPr>
          <w:p w14:paraId="4D8D5E42" w14:textId="77777777" w:rsidR="007F03FD" w:rsidRPr="009913F9" w:rsidRDefault="007F03FD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FFFFFF" w:themeFill="background1"/>
          </w:tcPr>
          <w:p w14:paraId="73698DA1" w14:textId="088E3825" w:rsidR="007F03FD" w:rsidRPr="008F6C09" w:rsidRDefault="008F6C09" w:rsidP="008F6C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6C09">
              <w:rPr>
                <w:rFonts w:ascii="Times New Roman" w:hAnsi="Times New Roman" w:cs="Times New Roman"/>
                <w:bCs/>
                <w:sz w:val="24"/>
                <w:szCs w:val="24"/>
              </w:rPr>
              <w:t>Keliamoji galia</w:t>
            </w:r>
          </w:p>
        </w:tc>
        <w:tc>
          <w:tcPr>
            <w:tcW w:w="2813" w:type="dxa"/>
            <w:shd w:val="clear" w:color="auto" w:fill="FFFFFF" w:themeFill="background1"/>
          </w:tcPr>
          <w:p w14:paraId="336B447D" w14:textId="438AB0AD" w:rsidR="007F03FD" w:rsidRPr="00043A13" w:rsidRDefault="00043A13" w:rsidP="00043A1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A13">
              <w:rPr>
                <w:rFonts w:ascii="Times New Roman" w:hAnsi="Times New Roman" w:cs="Times New Roman"/>
                <w:bCs/>
                <w:sz w:val="24"/>
                <w:szCs w:val="24"/>
              </w:rPr>
              <w:t>Ne mažiau 380 kg</w:t>
            </w:r>
          </w:p>
        </w:tc>
        <w:tc>
          <w:tcPr>
            <w:tcW w:w="2443" w:type="dxa"/>
            <w:shd w:val="clear" w:color="auto" w:fill="FFFFFF" w:themeFill="background1"/>
          </w:tcPr>
          <w:p w14:paraId="647153FE" w14:textId="77777777" w:rsidR="007F03FD" w:rsidRDefault="007F03FD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B03141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352F3193" w14:textId="77777777" w:rsidR="006364C6" w:rsidRDefault="006364C6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4365DA00" w14:textId="07D78DDA" w:rsidR="007F03FD" w:rsidRDefault="007F03FD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3FD" w:rsidRPr="00327BF9" w14:paraId="3B7E2DFD" w14:textId="77777777" w:rsidTr="00520F7C">
        <w:trPr>
          <w:trHeight w:val="226"/>
          <w:tblHeader/>
          <w:jc w:val="center"/>
        </w:trPr>
        <w:tc>
          <w:tcPr>
            <w:tcW w:w="571" w:type="dxa"/>
            <w:shd w:val="clear" w:color="auto" w:fill="FFFFFF" w:themeFill="background1"/>
          </w:tcPr>
          <w:p w14:paraId="19EC894C" w14:textId="77777777" w:rsidR="007F03FD" w:rsidRPr="009913F9" w:rsidRDefault="007F03FD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FFFFFF" w:themeFill="background1"/>
          </w:tcPr>
          <w:p w14:paraId="605549F8" w14:textId="70D9720F" w:rsidR="007F03FD" w:rsidRPr="005E107B" w:rsidRDefault="005E107B" w:rsidP="005E10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Platformos dydis</w:t>
            </w:r>
          </w:p>
        </w:tc>
        <w:tc>
          <w:tcPr>
            <w:tcW w:w="2813" w:type="dxa"/>
            <w:shd w:val="clear" w:color="auto" w:fill="FFFFFF" w:themeFill="background1"/>
          </w:tcPr>
          <w:p w14:paraId="4303924D" w14:textId="281A11F4" w:rsidR="007F03FD" w:rsidRPr="005E107B" w:rsidRDefault="005E107B" w:rsidP="005E10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07B">
              <w:rPr>
                <w:rFonts w:ascii="Times New Roman" w:hAnsi="Times New Roman" w:cs="Times New Roman"/>
                <w:bCs/>
                <w:sz w:val="24"/>
                <w:szCs w:val="24"/>
              </w:rPr>
              <w:t>1100 x 1400 mm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(galima 50 mm paklaida)</w:t>
            </w:r>
          </w:p>
        </w:tc>
        <w:tc>
          <w:tcPr>
            <w:tcW w:w="2443" w:type="dxa"/>
            <w:shd w:val="clear" w:color="auto" w:fill="FFFFFF" w:themeFill="background1"/>
          </w:tcPr>
          <w:p w14:paraId="1459D142" w14:textId="77777777" w:rsidR="007F03FD" w:rsidRDefault="007F03FD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BD92EA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7B105A54" w14:textId="77777777" w:rsidR="006364C6" w:rsidRDefault="006364C6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225BEC1F" w14:textId="3B770706" w:rsidR="007F03FD" w:rsidRDefault="007F03FD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9EC" w:rsidRPr="00327BF9" w14:paraId="2FCCD35A" w14:textId="77777777" w:rsidTr="00520F7C">
        <w:trPr>
          <w:trHeight w:val="226"/>
          <w:tblHeader/>
          <w:jc w:val="center"/>
        </w:trPr>
        <w:tc>
          <w:tcPr>
            <w:tcW w:w="571" w:type="dxa"/>
            <w:shd w:val="clear" w:color="auto" w:fill="FFFFFF" w:themeFill="background1"/>
          </w:tcPr>
          <w:p w14:paraId="67AEBDE5" w14:textId="77777777" w:rsidR="00E749EC" w:rsidRPr="009913F9" w:rsidRDefault="00E749EC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FFFFFF" w:themeFill="background1"/>
          </w:tcPr>
          <w:p w14:paraId="35B7E6C3" w14:textId="30AAC867" w:rsidR="00E749EC" w:rsidRDefault="00E749EC" w:rsidP="005E10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49EC">
              <w:rPr>
                <w:rFonts w:ascii="Times New Roman" w:hAnsi="Times New Roman" w:cs="Times New Roman"/>
                <w:bCs/>
                <w:sz w:val="24"/>
                <w:szCs w:val="24"/>
              </w:rPr>
              <w:t>Kėlimo aukštis</w:t>
            </w:r>
          </w:p>
        </w:tc>
        <w:tc>
          <w:tcPr>
            <w:tcW w:w="2813" w:type="dxa"/>
            <w:shd w:val="clear" w:color="auto" w:fill="FFFFFF" w:themeFill="background1"/>
          </w:tcPr>
          <w:p w14:paraId="6B1CA83F" w14:textId="7A792218" w:rsidR="00E749EC" w:rsidRPr="005E107B" w:rsidRDefault="00E749EC" w:rsidP="005E10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Iki </w:t>
            </w:r>
            <w:r w:rsidR="00070762">
              <w:rPr>
                <w:rFonts w:ascii="Times New Roman" w:hAnsi="Times New Roman" w:cs="Times New Roman"/>
                <w:bCs/>
                <w:sz w:val="24"/>
                <w:szCs w:val="24"/>
              </w:rPr>
              <w:t>3000 mm</w:t>
            </w:r>
          </w:p>
        </w:tc>
        <w:tc>
          <w:tcPr>
            <w:tcW w:w="2443" w:type="dxa"/>
            <w:shd w:val="clear" w:color="auto" w:fill="FFFFFF" w:themeFill="background1"/>
          </w:tcPr>
          <w:p w14:paraId="17EF9A4A" w14:textId="77777777" w:rsidR="00E749EC" w:rsidRDefault="00E749EC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2B62E8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456F57D2" w14:textId="11647D66" w:rsidR="006364C6" w:rsidRDefault="006364C6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5B88F286" w14:textId="77777777" w:rsidR="00E749EC" w:rsidRDefault="00E749EC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3FD" w:rsidRPr="00327BF9" w14:paraId="6FABFB60" w14:textId="77777777" w:rsidTr="00520F7C">
        <w:trPr>
          <w:trHeight w:val="229"/>
          <w:tblHeader/>
          <w:jc w:val="center"/>
        </w:trPr>
        <w:tc>
          <w:tcPr>
            <w:tcW w:w="571" w:type="dxa"/>
            <w:shd w:val="clear" w:color="auto" w:fill="FFFFFF" w:themeFill="background1"/>
          </w:tcPr>
          <w:p w14:paraId="34A003D4" w14:textId="77777777" w:rsidR="007F03FD" w:rsidRPr="009913F9" w:rsidRDefault="007F03FD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FFFFFF" w:themeFill="background1"/>
          </w:tcPr>
          <w:p w14:paraId="79BFA7D7" w14:textId="65F81E9C" w:rsidR="007F03FD" w:rsidRPr="005E107B" w:rsidRDefault="008D4DBB" w:rsidP="005E10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Apšvietimas</w:t>
            </w:r>
          </w:p>
        </w:tc>
        <w:tc>
          <w:tcPr>
            <w:tcW w:w="2813" w:type="dxa"/>
            <w:shd w:val="clear" w:color="auto" w:fill="FFFFFF" w:themeFill="background1"/>
          </w:tcPr>
          <w:p w14:paraId="4896DC6A" w14:textId="213D9C2C" w:rsidR="007F03FD" w:rsidRPr="005E107B" w:rsidRDefault="008D4DBB" w:rsidP="005E10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Apšviesti mygtukai</w:t>
            </w:r>
          </w:p>
        </w:tc>
        <w:tc>
          <w:tcPr>
            <w:tcW w:w="2443" w:type="dxa"/>
            <w:shd w:val="clear" w:color="auto" w:fill="FFFFFF" w:themeFill="background1"/>
          </w:tcPr>
          <w:p w14:paraId="43652A3E" w14:textId="77777777" w:rsidR="007F03FD" w:rsidRDefault="007F03FD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281BA2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09DB4664" w14:textId="77777777" w:rsidR="006364C6" w:rsidRDefault="006364C6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92AB58" w14:textId="77777777" w:rsidR="006364C6" w:rsidRDefault="006364C6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3BC42AD5" w14:textId="77777777" w:rsidR="007F03FD" w:rsidRDefault="007F03FD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3FD" w:rsidRPr="00327BF9" w14:paraId="1F5657F7" w14:textId="77777777" w:rsidTr="00520F7C">
        <w:trPr>
          <w:trHeight w:val="234"/>
          <w:tblHeader/>
          <w:jc w:val="center"/>
        </w:trPr>
        <w:tc>
          <w:tcPr>
            <w:tcW w:w="571" w:type="dxa"/>
            <w:shd w:val="clear" w:color="auto" w:fill="FFFFFF" w:themeFill="background1"/>
          </w:tcPr>
          <w:p w14:paraId="33D79573" w14:textId="77777777" w:rsidR="007F03FD" w:rsidRPr="009913F9" w:rsidRDefault="007F03FD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FFFFFF" w:themeFill="background1"/>
          </w:tcPr>
          <w:p w14:paraId="708D351D" w14:textId="46FE98AE" w:rsidR="007F03FD" w:rsidRPr="005E107B" w:rsidRDefault="00DA1028" w:rsidP="005E10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028">
              <w:rPr>
                <w:rFonts w:ascii="Times New Roman" w:hAnsi="Times New Roman" w:cs="Times New Roman"/>
                <w:bCs/>
                <w:sz w:val="24"/>
                <w:szCs w:val="24"/>
              </w:rPr>
              <w:t>Apsaugos sistema</w:t>
            </w:r>
          </w:p>
        </w:tc>
        <w:tc>
          <w:tcPr>
            <w:tcW w:w="2813" w:type="dxa"/>
            <w:shd w:val="clear" w:color="auto" w:fill="FFFFFF" w:themeFill="background1"/>
          </w:tcPr>
          <w:p w14:paraId="743B9FA7" w14:textId="0ECF03D3" w:rsidR="007F03FD" w:rsidRPr="005E107B" w:rsidRDefault="00DA1028" w:rsidP="005E10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028">
              <w:rPr>
                <w:rFonts w:ascii="Times New Roman" w:hAnsi="Times New Roman" w:cs="Times New Roman"/>
                <w:bCs/>
                <w:sz w:val="24"/>
                <w:szCs w:val="24"/>
              </w:rPr>
              <w:t>Atstumo jutiklis platformos apačioje, avarinis STOP mygtukas</w:t>
            </w:r>
          </w:p>
        </w:tc>
        <w:tc>
          <w:tcPr>
            <w:tcW w:w="2443" w:type="dxa"/>
            <w:shd w:val="clear" w:color="auto" w:fill="FFFFFF" w:themeFill="background1"/>
          </w:tcPr>
          <w:p w14:paraId="6547D050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</w:p>
          <w:p w14:paraId="1B127580" w14:textId="7D5C9EDF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2E68CF44" w14:textId="77777777" w:rsidR="007F03FD" w:rsidRDefault="007F03FD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05E43873" w14:textId="77777777" w:rsidR="007F03FD" w:rsidRDefault="007F03FD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1E0E" w:rsidRPr="00327BF9" w14:paraId="07F91E02" w14:textId="77777777" w:rsidTr="00520F7C">
        <w:trPr>
          <w:trHeight w:val="234"/>
          <w:tblHeader/>
          <w:jc w:val="center"/>
        </w:trPr>
        <w:tc>
          <w:tcPr>
            <w:tcW w:w="571" w:type="dxa"/>
            <w:shd w:val="clear" w:color="auto" w:fill="FFFFFF" w:themeFill="background1"/>
          </w:tcPr>
          <w:p w14:paraId="27AD3646" w14:textId="77777777" w:rsidR="00261E0E" w:rsidRPr="009913F9" w:rsidRDefault="00261E0E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FFFFFF" w:themeFill="background1"/>
          </w:tcPr>
          <w:p w14:paraId="3B07EEC0" w14:textId="665B8734" w:rsidR="00261E0E" w:rsidRDefault="00883B79" w:rsidP="005E10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79">
              <w:rPr>
                <w:rFonts w:ascii="Times New Roman" w:hAnsi="Times New Roman" w:cs="Times New Roman"/>
                <w:bCs/>
                <w:sz w:val="24"/>
                <w:szCs w:val="24"/>
              </w:rPr>
              <w:t>Grindys</w:t>
            </w:r>
          </w:p>
        </w:tc>
        <w:tc>
          <w:tcPr>
            <w:tcW w:w="2813" w:type="dxa"/>
            <w:shd w:val="clear" w:color="auto" w:fill="FFFFFF" w:themeFill="background1"/>
          </w:tcPr>
          <w:p w14:paraId="3A5F14FE" w14:textId="1B4D5D70" w:rsidR="00261E0E" w:rsidRDefault="00883B79" w:rsidP="005E10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79">
              <w:rPr>
                <w:rFonts w:ascii="Times New Roman" w:hAnsi="Times New Roman" w:cs="Times New Roman"/>
                <w:bCs/>
                <w:sz w:val="24"/>
                <w:szCs w:val="24"/>
              </w:rPr>
              <w:t>Neslidi nelygaus paviršiaus plokštė;</w:t>
            </w:r>
          </w:p>
        </w:tc>
        <w:tc>
          <w:tcPr>
            <w:tcW w:w="2443" w:type="dxa"/>
            <w:shd w:val="clear" w:color="auto" w:fill="FFFFFF" w:themeFill="background1"/>
          </w:tcPr>
          <w:p w14:paraId="606C553D" w14:textId="77777777" w:rsidR="00261E0E" w:rsidRDefault="00261E0E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0EF122" w14:textId="77777777" w:rsidR="006364C6" w:rsidRDefault="006364C6" w:rsidP="006364C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</w:rPr>
              <w:t>Nurodyti________</w:t>
            </w:r>
          </w:p>
          <w:p w14:paraId="6CB5148F" w14:textId="77777777" w:rsidR="006364C6" w:rsidRDefault="006364C6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79E2AC4E" w14:textId="77777777" w:rsidR="00261E0E" w:rsidRDefault="00261E0E" w:rsidP="007F03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5C0725F" w14:textId="77777777" w:rsidR="00C77513" w:rsidRPr="00327BF9" w:rsidRDefault="00C77513" w:rsidP="00461E7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C77513" w:rsidRPr="00327BF9" w:rsidSect="00B72F2A">
      <w:headerReference w:type="default" r:id="rId11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99A54" w14:textId="77777777" w:rsidR="00216577" w:rsidRDefault="00216577" w:rsidP="00DD3A79">
      <w:pPr>
        <w:spacing w:line="240" w:lineRule="auto"/>
      </w:pPr>
      <w:r>
        <w:separator/>
      </w:r>
    </w:p>
  </w:endnote>
  <w:endnote w:type="continuationSeparator" w:id="0">
    <w:p w14:paraId="0C3B947B" w14:textId="77777777" w:rsidR="00216577" w:rsidRDefault="00216577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8EE58" w14:textId="77777777" w:rsidR="00216577" w:rsidRDefault="00216577" w:rsidP="00DD3A79">
      <w:pPr>
        <w:spacing w:line="240" w:lineRule="auto"/>
      </w:pPr>
      <w:r>
        <w:separator/>
      </w:r>
    </w:p>
  </w:footnote>
  <w:footnote w:type="continuationSeparator" w:id="0">
    <w:p w14:paraId="403A1F2C" w14:textId="77777777" w:rsidR="00216577" w:rsidRDefault="00216577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  <w:sz w:val="24"/>
        <w:szCs w:val="24"/>
      </w:rPr>
      <w:id w:val="673924340"/>
      <w:docPartObj>
        <w:docPartGallery w:val="Page Numbers (Top of Page)"/>
        <w:docPartUnique/>
      </w:docPartObj>
    </w:sdtPr>
    <w:sdtEndPr/>
    <w:sdtContent>
      <w:p w14:paraId="45CB2694" w14:textId="0642D8DF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5D0D3786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5D0D3786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</w:instrText>
        </w:r>
        <w:r w:rsidRPr="5D0D3786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5D0D3786" w:rsidRPr="5D0D3786">
          <w:rPr>
            <w:rFonts w:cs="Tahoma"/>
            <w:noProof/>
          </w:rPr>
          <w:t>3</w:t>
        </w:r>
        <w:r w:rsidRPr="5D0D3786">
          <w:rPr>
            <w:rFonts w:ascii="Times New Roman" w:eastAsia="Times New Roman" w:hAnsi="Times New Roman" w:cs="Times New Roman"/>
            <w:sz w:val="24"/>
            <w:szCs w:val="24"/>
          </w:rPr>
          <w:fldChar w:fldCharType="end"/>
        </w:r>
        <w:r w:rsidR="5D0D3786" w:rsidRPr="5D0D3786">
          <w:rPr>
            <w:rFonts w:ascii="Times New Roman" w:eastAsia="Times New Roman" w:hAnsi="Times New Roman" w:cs="Times New Roman"/>
            <w:sz w:val="24"/>
            <w:szCs w:val="24"/>
          </w:rPr>
          <w:t>-</w:t>
        </w:r>
        <w:r w:rsidRPr="5D0D3786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5D0D3786">
          <w:rPr>
            <w:rFonts w:ascii="Times New Roman" w:eastAsia="Times New Roman" w:hAnsi="Times New Roman" w:cs="Times New Roman"/>
            <w:sz w:val="24"/>
            <w:szCs w:val="24"/>
          </w:rPr>
          <w:instrText xml:space="preserve"> NUMPAGES  </w:instrText>
        </w:r>
        <w:r w:rsidRPr="5D0D3786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5D0D3786" w:rsidRPr="5D0D3786">
          <w:rPr>
            <w:rFonts w:cs="Tahoma"/>
            <w:noProof/>
          </w:rPr>
          <w:t>3</w:t>
        </w:r>
        <w:r w:rsidRPr="5D0D3786">
          <w:rPr>
            <w:rFonts w:ascii="Times New Roman" w:eastAsia="Times New Roman" w:hAnsi="Times New Roman" w:cs="Times New Roman"/>
            <w:sz w:val="24"/>
            <w:szCs w:val="24"/>
          </w:rPr>
          <w:fldChar w:fldCharType="end"/>
        </w:r>
      </w:p>
    </w:sdtContent>
  </w:sdt>
  <w:p w14:paraId="1D93E4BE" w14:textId="77777777" w:rsidR="00DD3A79" w:rsidRPr="00F350AC" w:rsidRDefault="00DD3A79">
    <w:pPr>
      <w:pStyle w:val="Antrats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4A8CD4E"/>
    <w:lvl w:ilvl="0">
      <w:start w:val="1"/>
      <w:numFmt w:val="bullet"/>
      <w:pStyle w:val="Antrat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7"/>
    <w:multiLevelType w:val="multilevel"/>
    <w:tmpl w:val="BDB081D6"/>
    <w:name w:val="WWNum7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ascii="Tahoma" w:eastAsia="Times New Roman" w:hAnsi="Tahoma" w:cs="Tahoma" w:hint="default"/>
        <w:b w:val="0"/>
        <w:sz w:val="20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ascii="Tahoma" w:hAnsi="Tahoma" w:cs="Tahoma"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44B6F99"/>
    <w:multiLevelType w:val="hybridMultilevel"/>
    <w:tmpl w:val="A4361A6E"/>
    <w:lvl w:ilvl="0" w:tplc="05AE349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C2D7C"/>
    <w:multiLevelType w:val="hybridMultilevel"/>
    <w:tmpl w:val="2E421992"/>
    <w:lvl w:ilvl="0" w:tplc="81BEC9B2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E1CD7"/>
    <w:multiLevelType w:val="multilevel"/>
    <w:tmpl w:val="5314BD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8" w:hanging="1800"/>
      </w:pPr>
      <w:rPr>
        <w:rFonts w:hint="default"/>
      </w:rPr>
    </w:lvl>
  </w:abstractNum>
  <w:abstractNum w:abstractNumId="5" w15:restartNumberingAfterBreak="0">
    <w:nsid w:val="151C0040"/>
    <w:multiLevelType w:val="hybridMultilevel"/>
    <w:tmpl w:val="8AF424B6"/>
    <w:lvl w:ilvl="0" w:tplc="B4DE46AA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44B2ABE6">
      <w:numFmt w:val="bullet"/>
      <w:lvlText w:val="•"/>
      <w:lvlJc w:val="left"/>
      <w:pPr>
        <w:ind w:left="1031" w:hanging="360"/>
      </w:pPr>
      <w:rPr>
        <w:rFonts w:hint="default"/>
        <w:lang w:val="lt-LT" w:eastAsia="en-US" w:bidi="ar-SA"/>
      </w:rPr>
    </w:lvl>
    <w:lvl w:ilvl="2" w:tplc="0D14F5C0">
      <w:numFmt w:val="bullet"/>
      <w:lvlText w:val="•"/>
      <w:lvlJc w:val="left"/>
      <w:pPr>
        <w:ind w:left="1603" w:hanging="360"/>
      </w:pPr>
      <w:rPr>
        <w:rFonts w:hint="default"/>
        <w:lang w:val="lt-LT" w:eastAsia="en-US" w:bidi="ar-SA"/>
      </w:rPr>
    </w:lvl>
    <w:lvl w:ilvl="3" w:tplc="5DD89FF4">
      <w:numFmt w:val="bullet"/>
      <w:lvlText w:val="•"/>
      <w:lvlJc w:val="left"/>
      <w:pPr>
        <w:ind w:left="2175" w:hanging="360"/>
      </w:pPr>
      <w:rPr>
        <w:rFonts w:hint="default"/>
        <w:lang w:val="lt-LT" w:eastAsia="en-US" w:bidi="ar-SA"/>
      </w:rPr>
    </w:lvl>
    <w:lvl w:ilvl="4" w:tplc="D7789FB4">
      <w:numFmt w:val="bullet"/>
      <w:lvlText w:val="•"/>
      <w:lvlJc w:val="left"/>
      <w:pPr>
        <w:ind w:left="2747" w:hanging="360"/>
      </w:pPr>
      <w:rPr>
        <w:rFonts w:hint="default"/>
        <w:lang w:val="lt-LT" w:eastAsia="en-US" w:bidi="ar-SA"/>
      </w:rPr>
    </w:lvl>
    <w:lvl w:ilvl="5" w:tplc="61324B38">
      <w:numFmt w:val="bullet"/>
      <w:lvlText w:val="•"/>
      <w:lvlJc w:val="left"/>
      <w:pPr>
        <w:ind w:left="3319" w:hanging="360"/>
      </w:pPr>
      <w:rPr>
        <w:rFonts w:hint="default"/>
        <w:lang w:val="lt-LT" w:eastAsia="en-US" w:bidi="ar-SA"/>
      </w:rPr>
    </w:lvl>
    <w:lvl w:ilvl="6" w:tplc="FEB29EE2">
      <w:numFmt w:val="bullet"/>
      <w:lvlText w:val="•"/>
      <w:lvlJc w:val="left"/>
      <w:pPr>
        <w:ind w:left="3890" w:hanging="360"/>
      </w:pPr>
      <w:rPr>
        <w:rFonts w:hint="default"/>
        <w:lang w:val="lt-LT" w:eastAsia="en-US" w:bidi="ar-SA"/>
      </w:rPr>
    </w:lvl>
    <w:lvl w:ilvl="7" w:tplc="E65E4BF0">
      <w:numFmt w:val="bullet"/>
      <w:lvlText w:val="•"/>
      <w:lvlJc w:val="left"/>
      <w:pPr>
        <w:ind w:left="4462" w:hanging="360"/>
      </w:pPr>
      <w:rPr>
        <w:rFonts w:hint="default"/>
        <w:lang w:val="lt-LT" w:eastAsia="en-US" w:bidi="ar-SA"/>
      </w:rPr>
    </w:lvl>
    <w:lvl w:ilvl="8" w:tplc="C486D0D6">
      <w:numFmt w:val="bullet"/>
      <w:lvlText w:val="•"/>
      <w:lvlJc w:val="left"/>
      <w:pPr>
        <w:ind w:left="5034" w:hanging="360"/>
      </w:pPr>
      <w:rPr>
        <w:rFonts w:hint="default"/>
        <w:lang w:val="lt-LT" w:eastAsia="en-US" w:bidi="ar-SA"/>
      </w:rPr>
    </w:lvl>
  </w:abstractNum>
  <w:abstractNum w:abstractNumId="6" w15:restartNumberingAfterBreak="0">
    <w:nsid w:val="15337C48"/>
    <w:multiLevelType w:val="hybridMultilevel"/>
    <w:tmpl w:val="DFB4B4A6"/>
    <w:lvl w:ilvl="0" w:tplc="A0AA02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DA00AD9"/>
    <w:multiLevelType w:val="hybridMultilevel"/>
    <w:tmpl w:val="B8BC7936"/>
    <w:lvl w:ilvl="0" w:tplc="FC12F40A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B1DE0A7E">
      <w:numFmt w:val="bullet"/>
      <w:lvlText w:val="o"/>
      <w:lvlJc w:val="left"/>
      <w:pPr>
        <w:ind w:left="118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D936943E">
      <w:numFmt w:val="bullet"/>
      <w:lvlText w:val="•"/>
      <w:lvlJc w:val="left"/>
      <w:pPr>
        <w:ind w:left="1735" w:hanging="360"/>
      </w:pPr>
      <w:rPr>
        <w:rFonts w:hint="default"/>
        <w:lang w:val="lt-LT" w:eastAsia="en-US" w:bidi="ar-SA"/>
      </w:rPr>
    </w:lvl>
    <w:lvl w:ilvl="3" w:tplc="B52600AA">
      <w:numFmt w:val="bullet"/>
      <w:lvlText w:val="•"/>
      <w:lvlJc w:val="left"/>
      <w:pPr>
        <w:ind w:left="2290" w:hanging="360"/>
      </w:pPr>
      <w:rPr>
        <w:rFonts w:hint="default"/>
        <w:lang w:val="lt-LT" w:eastAsia="en-US" w:bidi="ar-SA"/>
      </w:rPr>
    </w:lvl>
    <w:lvl w:ilvl="4" w:tplc="B9B010F4">
      <w:numFmt w:val="bullet"/>
      <w:lvlText w:val="•"/>
      <w:lvlJc w:val="left"/>
      <w:pPr>
        <w:ind w:left="2846" w:hanging="360"/>
      </w:pPr>
      <w:rPr>
        <w:rFonts w:hint="default"/>
        <w:lang w:val="lt-LT" w:eastAsia="en-US" w:bidi="ar-SA"/>
      </w:rPr>
    </w:lvl>
    <w:lvl w:ilvl="5" w:tplc="BC2C7B82">
      <w:numFmt w:val="bullet"/>
      <w:lvlText w:val="•"/>
      <w:lvlJc w:val="left"/>
      <w:pPr>
        <w:ind w:left="3401" w:hanging="360"/>
      </w:pPr>
      <w:rPr>
        <w:rFonts w:hint="default"/>
        <w:lang w:val="lt-LT" w:eastAsia="en-US" w:bidi="ar-SA"/>
      </w:rPr>
    </w:lvl>
    <w:lvl w:ilvl="6" w:tplc="94506316">
      <w:numFmt w:val="bullet"/>
      <w:lvlText w:val="•"/>
      <w:lvlJc w:val="left"/>
      <w:pPr>
        <w:ind w:left="3956" w:hanging="360"/>
      </w:pPr>
      <w:rPr>
        <w:rFonts w:hint="default"/>
        <w:lang w:val="lt-LT" w:eastAsia="en-US" w:bidi="ar-SA"/>
      </w:rPr>
    </w:lvl>
    <w:lvl w:ilvl="7" w:tplc="ABE4EED6">
      <w:numFmt w:val="bullet"/>
      <w:lvlText w:val="•"/>
      <w:lvlJc w:val="left"/>
      <w:pPr>
        <w:ind w:left="4512" w:hanging="360"/>
      </w:pPr>
      <w:rPr>
        <w:rFonts w:hint="default"/>
        <w:lang w:val="lt-LT" w:eastAsia="en-US" w:bidi="ar-SA"/>
      </w:rPr>
    </w:lvl>
    <w:lvl w:ilvl="8" w:tplc="3FFAE2D6">
      <w:numFmt w:val="bullet"/>
      <w:lvlText w:val="•"/>
      <w:lvlJc w:val="left"/>
      <w:pPr>
        <w:ind w:left="5067" w:hanging="360"/>
      </w:pPr>
      <w:rPr>
        <w:rFonts w:hint="default"/>
        <w:lang w:val="lt-LT" w:eastAsia="en-US" w:bidi="ar-SA"/>
      </w:rPr>
    </w:lvl>
  </w:abstractNum>
  <w:abstractNum w:abstractNumId="9" w15:restartNumberingAfterBreak="0">
    <w:nsid w:val="318A464D"/>
    <w:multiLevelType w:val="multilevel"/>
    <w:tmpl w:val="C3C6FD0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BC71284"/>
    <w:multiLevelType w:val="multilevel"/>
    <w:tmpl w:val="1076F1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D6B6C9C"/>
    <w:multiLevelType w:val="multilevel"/>
    <w:tmpl w:val="A9C21C1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846788B"/>
    <w:multiLevelType w:val="hybridMultilevel"/>
    <w:tmpl w:val="9F3EA1E2"/>
    <w:lvl w:ilvl="0" w:tplc="6AC22332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2032A"/>
    <w:multiLevelType w:val="hybridMultilevel"/>
    <w:tmpl w:val="8140F0A4"/>
    <w:lvl w:ilvl="0" w:tplc="311C632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07C8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Antrat6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2CD6ACD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CC154C4"/>
    <w:multiLevelType w:val="hybridMultilevel"/>
    <w:tmpl w:val="7EF26F06"/>
    <w:lvl w:ilvl="0" w:tplc="EBD00980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B8A6706E">
      <w:numFmt w:val="bullet"/>
      <w:lvlText w:val="o"/>
      <w:lvlJc w:val="left"/>
      <w:pPr>
        <w:ind w:left="118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CF101F24">
      <w:numFmt w:val="bullet"/>
      <w:lvlText w:val=""/>
      <w:lvlJc w:val="left"/>
      <w:pPr>
        <w:ind w:left="1909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3" w:tplc="0258674A">
      <w:numFmt w:val="bullet"/>
      <w:lvlText w:val="•"/>
      <w:lvlJc w:val="left"/>
      <w:pPr>
        <w:ind w:left="2434" w:hanging="361"/>
      </w:pPr>
      <w:rPr>
        <w:rFonts w:hint="default"/>
        <w:lang w:val="lt-LT" w:eastAsia="en-US" w:bidi="ar-SA"/>
      </w:rPr>
    </w:lvl>
    <w:lvl w:ilvl="4" w:tplc="FB5ECBB2">
      <w:numFmt w:val="bullet"/>
      <w:lvlText w:val="•"/>
      <w:lvlJc w:val="left"/>
      <w:pPr>
        <w:ind w:left="2969" w:hanging="361"/>
      </w:pPr>
      <w:rPr>
        <w:rFonts w:hint="default"/>
        <w:lang w:val="lt-LT" w:eastAsia="en-US" w:bidi="ar-SA"/>
      </w:rPr>
    </w:lvl>
    <w:lvl w:ilvl="5" w:tplc="0C489BF8">
      <w:numFmt w:val="bullet"/>
      <w:lvlText w:val="•"/>
      <w:lvlJc w:val="left"/>
      <w:pPr>
        <w:ind w:left="3504" w:hanging="361"/>
      </w:pPr>
      <w:rPr>
        <w:rFonts w:hint="default"/>
        <w:lang w:val="lt-LT" w:eastAsia="en-US" w:bidi="ar-SA"/>
      </w:rPr>
    </w:lvl>
    <w:lvl w:ilvl="6" w:tplc="1F28AF6E">
      <w:numFmt w:val="bullet"/>
      <w:lvlText w:val="•"/>
      <w:lvlJc w:val="left"/>
      <w:pPr>
        <w:ind w:left="4039" w:hanging="361"/>
      </w:pPr>
      <w:rPr>
        <w:rFonts w:hint="default"/>
        <w:lang w:val="lt-LT" w:eastAsia="en-US" w:bidi="ar-SA"/>
      </w:rPr>
    </w:lvl>
    <w:lvl w:ilvl="7" w:tplc="AE1023CA">
      <w:numFmt w:val="bullet"/>
      <w:lvlText w:val="•"/>
      <w:lvlJc w:val="left"/>
      <w:pPr>
        <w:ind w:left="4573" w:hanging="361"/>
      </w:pPr>
      <w:rPr>
        <w:rFonts w:hint="default"/>
        <w:lang w:val="lt-LT" w:eastAsia="en-US" w:bidi="ar-SA"/>
      </w:rPr>
    </w:lvl>
    <w:lvl w:ilvl="8" w:tplc="50B495F4">
      <w:numFmt w:val="bullet"/>
      <w:lvlText w:val="•"/>
      <w:lvlJc w:val="left"/>
      <w:pPr>
        <w:ind w:left="5108" w:hanging="361"/>
      </w:pPr>
      <w:rPr>
        <w:rFonts w:hint="default"/>
        <w:lang w:val="lt-LT" w:eastAsia="en-US" w:bidi="ar-SA"/>
      </w:rPr>
    </w:lvl>
  </w:abstractNum>
  <w:num w:numId="1" w16cid:durableId="1622884338">
    <w:abstractNumId w:val="15"/>
  </w:num>
  <w:num w:numId="2" w16cid:durableId="1724871316">
    <w:abstractNumId w:val="16"/>
  </w:num>
  <w:num w:numId="3" w16cid:durableId="1842963619">
    <w:abstractNumId w:val="7"/>
  </w:num>
  <w:num w:numId="4" w16cid:durableId="1254506901">
    <w:abstractNumId w:val="13"/>
  </w:num>
  <w:num w:numId="5" w16cid:durableId="1548957364">
    <w:abstractNumId w:val="3"/>
  </w:num>
  <w:num w:numId="6" w16cid:durableId="917516199">
    <w:abstractNumId w:val="14"/>
  </w:num>
  <w:num w:numId="7" w16cid:durableId="345138485">
    <w:abstractNumId w:val="12"/>
  </w:num>
  <w:num w:numId="8" w16cid:durableId="1888949729">
    <w:abstractNumId w:val="11"/>
  </w:num>
  <w:num w:numId="9" w16cid:durableId="667951495">
    <w:abstractNumId w:val="9"/>
  </w:num>
  <w:num w:numId="10" w16cid:durableId="1558667089">
    <w:abstractNumId w:val="10"/>
  </w:num>
  <w:num w:numId="11" w16cid:durableId="1165708802">
    <w:abstractNumId w:val="0"/>
  </w:num>
  <w:num w:numId="12" w16cid:durableId="2134640114">
    <w:abstractNumId w:val="1"/>
  </w:num>
  <w:num w:numId="13" w16cid:durableId="619647937">
    <w:abstractNumId w:val="2"/>
  </w:num>
  <w:num w:numId="14" w16cid:durableId="1308432418">
    <w:abstractNumId w:val="4"/>
  </w:num>
  <w:num w:numId="15" w16cid:durableId="209808262">
    <w:abstractNumId w:val="6"/>
  </w:num>
  <w:num w:numId="16" w16cid:durableId="1057583222">
    <w:abstractNumId w:val="5"/>
  </w:num>
  <w:num w:numId="17" w16cid:durableId="1499346951">
    <w:abstractNumId w:val="8"/>
  </w:num>
  <w:num w:numId="18" w16cid:durableId="18630864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BFA"/>
    <w:rsid w:val="000119A6"/>
    <w:rsid w:val="00012AEE"/>
    <w:rsid w:val="00014D89"/>
    <w:rsid w:val="000167D1"/>
    <w:rsid w:val="000176F8"/>
    <w:rsid w:val="00025A8D"/>
    <w:rsid w:val="00043A13"/>
    <w:rsid w:val="00044240"/>
    <w:rsid w:val="00054852"/>
    <w:rsid w:val="00070762"/>
    <w:rsid w:val="00092BFA"/>
    <w:rsid w:val="000B3B35"/>
    <w:rsid w:val="000C41DA"/>
    <w:rsid w:val="000D1914"/>
    <w:rsid w:val="000D3936"/>
    <w:rsid w:val="000E3FD5"/>
    <w:rsid w:val="000F03DF"/>
    <w:rsid w:val="001026E5"/>
    <w:rsid w:val="001060AA"/>
    <w:rsid w:val="00110E33"/>
    <w:rsid w:val="00114516"/>
    <w:rsid w:val="00117AF6"/>
    <w:rsid w:val="00120294"/>
    <w:rsid w:val="001246BC"/>
    <w:rsid w:val="001249D8"/>
    <w:rsid w:val="00127CA7"/>
    <w:rsid w:val="001331C6"/>
    <w:rsid w:val="001414F4"/>
    <w:rsid w:val="00165A04"/>
    <w:rsid w:val="00177333"/>
    <w:rsid w:val="00181C76"/>
    <w:rsid w:val="001836E8"/>
    <w:rsid w:val="00186ABA"/>
    <w:rsid w:val="00191FF0"/>
    <w:rsid w:val="001B061F"/>
    <w:rsid w:val="001C10E5"/>
    <w:rsid w:val="001C6C2F"/>
    <w:rsid w:val="001D5638"/>
    <w:rsid w:val="001E0531"/>
    <w:rsid w:val="001E1175"/>
    <w:rsid w:val="001E4123"/>
    <w:rsid w:val="001E4455"/>
    <w:rsid w:val="001F5C3B"/>
    <w:rsid w:val="0021643C"/>
    <w:rsid w:val="00216577"/>
    <w:rsid w:val="0022461E"/>
    <w:rsid w:val="00227BBD"/>
    <w:rsid w:val="00230CF3"/>
    <w:rsid w:val="00235B7D"/>
    <w:rsid w:val="0024281E"/>
    <w:rsid w:val="0024691C"/>
    <w:rsid w:val="00247216"/>
    <w:rsid w:val="00252C6E"/>
    <w:rsid w:val="00256FF1"/>
    <w:rsid w:val="00260E1D"/>
    <w:rsid w:val="00261E0E"/>
    <w:rsid w:val="00262D48"/>
    <w:rsid w:val="00263FF0"/>
    <w:rsid w:val="0026457D"/>
    <w:rsid w:val="00277DD2"/>
    <w:rsid w:val="00280015"/>
    <w:rsid w:val="0028024D"/>
    <w:rsid w:val="0028132A"/>
    <w:rsid w:val="00290CE2"/>
    <w:rsid w:val="00291D69"/>
    <w:rsid w:val="00296F62"/>
    <w:rsid w:val="002A7375"/>
    <w:rsid w:val="002B016F"/>
    <w:rsid w:val="002B02ED"/>
    <w:rsid w:val="002B34A9"/>
    <w:rsid w:val="002B393E"/>
    <w:rsid w:val="002D79C4"/>
    <w:rsid w:val="002E5373"/>
    <w:rsid w:val="002F119A"/>
    <w:rsid w:val="0030666D"/>
    <w:rsid w:val="00315197"/>
    <w:rsid w:val="00317A34"/>
    <w:rsid w:val="00326010"/>
    <w:rsid w:val="00327BF9"/>
    <w:rsid w:val="00333936"/>
    <w:rsid w:val="00341F60"/>
    <w:rsid w:val="00361B7B"/>
    <w:rsid w:val="00363086"/>
    <w:rsid w:val="00377A0F"/>
    <w:rsid w:val="003879F1"/>
    <w:rsid w:val="0039598B"/>
    <w:rsid w:val="003A5664"/>
    <w:rsid w:val="003B54F6"/>
    <w:rsid w:val="003C7C2E"/>
    <w:rsid w:val="003E48E6"/>
    <w:rsid w:val="003F05A4"/>
    <w:rsid w:val="004012BA"/>
    <w:rsid w:val="00416106"/>
    <w:rsid w:val="00423FB5"/>
    <w:rsid w:val="00426614"/>
    <w:rsid w:val="00427560"/>
    <w:rsid w:val="00441E9A"/>
    <w:rsid w:val="00450734"/>
    <w:rsid w:val="00461E7D"/>
    <w:rsid w:val="00462A70"/>
    <w:rsid w:val="0046784B"/>
    <w:rsid w:val="004800CA"/>
    <w:rsid w:val="00494843"/>
    <w:rsid w:val="004A33C0"/>
    <w:rsid w:val="004B2396"/>
    <w:rsid w:val="004B2681"/>
    <w:rsid w:val="004C6D26"/>
    <w:rsid w:val="004E382A"/>
    <w:rsid w:val="00513A28"/>
    <w:rsid w:val="005153F7"/>
    <w:rsid w:val="00520F7C"/>
    <w:rsid w:val="0053150D"/>
    <w:rsid w:val="005330E4"/>
    <w:rsid w:val="00533182"/>
    <w:rsid w:val="00542F4A"/>
    <w:rsid w:val="00544FB6"/>
    <w:rsid w:val="00547512"/>
    <w:rsid w:val="005538BD"/>
    <w:rsid w:val="0055444C"/>
    <w:rsid w:val="00557BBD"/>
    <w:rsid w:val="0056183D"/>
    <w:rsid w:val="005644A2"/>
    <w:rsid w:val="00571049"/>
    <w:rsid w:val="005763CF"/>
    <w:rsid w:val="00587284"/>
    <w:rsid w:val="005A07A3"/>
    <w:rsid w:val="005D2E58"/>
    <w:rsid w:val="005E107B"/>
    <w:rsid w:val="00607123"/>
    <w:rsid w:val="00607127"/>
    <w:rsid w:val="00634E5C"/>
    <w:rsid w:val="006364C6"/>
    <w:rsid w:val="00641CD5"/>
    <w:rsid w:val="006669F2"/>
    <w:rsid w:val="00666F21"/>
    <w:rsid w:val="00672D56"/>
    <w:rsid w:val="0067439A"/>
    <w:rsid w:val="0068364F"/>
    <w:rsid w:val="00690275"/>
    <w:rsid w:val="00693415"/>
    <w:rsid w:val="006A0610"/>
    <w:rsid w:val="006B23FC"/>
    <w:rsid w:val="006C459D"/>
    <w:rsid w:val="006C5FC5"/>
    <w:rsid w:val="006C648B"/>
    <w:rsid w:val="006C77CD"/>
    <w:rsid w:val="006D6CB3"/>
    <w:rsid w:val="006F1AD3"/>
    <w:rsid w:val="006F3916"/>
    <w:rsid w:val="006F3E1B"/>
    <w:rsid w:val="006F5138"/>
    <w:rsid w:val="00726743"/>
    <w:rsid w:val="00730F30"/>
    <w:rsid w:val="007401A5"/>
    <w:rsid w:val="0074656E"/>
    <w:rsid w:val="00754C70"/>
    <w:rsid w:val="0075727D"/>
    <w:rsid w:val="00761B92"/>
    <w:rsid w:val="007649D7"/>
    <w:rsid w:val="00786D80"/>
    <w:rsid w:val="007972E1"/>
    <w:rsid w:val="007A20C8"/>
    <w:rsid w:val="007B52D5"/>
    <w:rsid w:val="007B792A"/>
    <w:rsid w:val="007C04C6"/>
    <w:rsid w:val="007C1D64"/>
    <w:rsid w:val="007C6B1B"/>
    <w:rsid w:val="007D5FA6"/>
    <w:rsid w:val="007E22B8"/>
    <w:rsid w:val="007F03FD"/>
    <w:rsid w:val="007F0F26"/>
    <w:rsid w:val="007F1841"/>
    <w:rsid w:val="007F3F58"/>
    <w:rsid w:val="007F6364"/>
    <w:rsid w:val="00804C79"/>
    <w:rsid w:val="00805563"/>
    <w:rsid w:val="00806A4B"/>
    <w:rsid w:val="008150B9"/>
    <w:rsid w:val="0083617F"/>
    <w:rsid w:val="0084245F"/>
    <w:rsid w:val="008435F7"/>
    <w:rsid w:val="0085541F"/>
    <w:rsid w:val="0086460C"/>
    <w:rsid w:val="00871A40"/>
    <w:rsid w:val="00872521"/>
    <w:rsid w:val="00872656"/>
    <w:rsid w:val="008726D8"/>
    <w:rsid w:val="00873FFD"/>
    <w:rsid w:val="00883B79"/>
    <w:rsid w:val="008925B6"/>
    <w:rsid w:val="008961FB"/>
    <w:rsid w:val="008A6379"/>
    <w:rsid w:val="008C667E"/>
    <w:rsid w:val="008C6743"/>
    <w:rsid w:val="008D2F96"/>
    <w:rsid w:val="008D4D2B"/>
    <w:rsid w:val="008D4DBB"/>
    <w:rsid w:val="008F35E0"/>
    <w:rsid w:val="008F6C09"/>
    <w:rsid w:val="009006A7"/>
    <w:rsid w:val="00913C78"/>
    <w:rsid w:val="009308C0"/>
    <w:rsid w:val="00941F8C"/>
    <w:rsid w:val="00956DA5"/>
    <w:rsid w:val="00962FBD"/>
    <w:rsid w:val="00970836"/>
    <w:rsid w:val="009728FD"/>
    <w:rsid w:val="00972C10"/>
    <w:rsid w:val="00975DD9"/>
    <w:rsid w:val="00977D67"/>
    <w:rsid w:val="009913F9"/>
    <w:rsid w:val="00992C58"/>
    <w:rsid w:val="009958CC"/>
    <w:rsid w:val="009B2523"/>
    <w:rsid w:val="009B5C9B"/>
    <w:rsid w:val="009C1D3B"/>
    <w:rsid w:val="009C218E"/>
    <w:rsid w:val="009C4890"/>
    <w:rsid w:val="009D3D32"/>
    <w:rsid w:val="009D5C9D"/>
    <w:rsid w:val="009D6C29"/>
    <w:rsid w:val="009E4F9D"/>
    <w:rsid w:val="00A00459"/>
    <w:rsid w:val="00A03FC6"/>
    <w:rsid w:val="00A12BA1"/>
    <w:rsid w:val="00A20876"/>
    <w:rsid w:val="00A21BFA"/>
    <w:rsid w:val="00A26067"/>
    <w:rsid w:val="00A27992"/>
    <w:rsid w:val="00A30657"/>
    <w:rsid w:val="00A4110C"/>
    <w:rsid w:val="00A43A3D"/>
    <w:rsid w:val="00A4677E"/>
    <w:rsid w:val="00A50575"/>
    <w:rsid w:val="00A6300C"/>
    <w:rsid w:val="00A74A24"/>
    <w:rsid w:val="00A80A44"/>
    <w:rsid w:val="00A86E44"/>
    <w:rsid w:val="00AB57A3"/>
    <w:rsid w:val="00AC5358"/>
    <w:rsid w:val="00AC65A0"/>
    <w:rsid w:val="00AC76A9"/>
    <w:rsid w:val="00AC7C59"/>
    <w:rsid w:val="00AD48C9"/>
    <w:rsid w:val="00AD7FB7"/>
    <w:rsid w:val="00AF3515"/>
    <w:rsid w:val="00AF74F7"/>
    <w:rsid w:val="00B060F9"/>
    <w:rsid w:val="00B162EB"/>
    <w:rsid w:val="00B2025F"/>
    <w:rsid w:val="00B24E08"/>
    <w:rsid w:val="00B25F4B"/>
    <w:rsid w:val="00B27BA1"/>
    <w:rsid w:val="00B33789"/>
    <w:rsid w:val="00B438F9"/>
    <w:rsid w:val="00B47BC9"/>
    <w:rsid w:val="00B52358"/>
    <w:rsid w:val="00B64368"/>
    <w:rsid w:val="00B72F2A"/>
    <w:rsid w:val="00B754E9"/>
    <w:rsid w:val="00B76466"/>
    <w:rsid w:val="00B96571"/>
    <w:rsid w:val="00BA6208"/>
    <w:rsid w:val="00BA7874"/>
    <w:rsid w:val="00BB6A7B"/>
    <w:rsid w:val="00BD748D"/>
    <w:rsid w:val="00BE78CC"/>
    <w:rsid w:val="00C041F8"/>
    <w:rsid w:val="00C05534"/>
    <w:rsid w:val="00C05A52"/>
    <w:rsid w:val="00C064DF"/>
    <w:rsid w:val="00C1308F"/>
    <w:rsid w:val="00C1636B"/>
    <w:rsid w:val="00C252CD"/>
    <w:rsid w:val="00C740D3"/>
    <w:rsid w:val="00C7668C"/>
    <w:rsid w:val="00C77513"/>
    <w:rsid w:val="00C87BAF"/>
    <w:rsid w:val="00C97435"/>
    <w:rsid w:val="00CA2CAF"/>
    <w:rsid w:val="00CB0562"/>
    <w:rsid w:val="00CB417D"/>
    <w:rsid w:val="00CB53F8"/>
    <w:rsid w:val="00CB6863"/>
    <w:rsid w:val="00CC1A74"/>
    <w:rsid w:val="00CD0702"/>
    <w:rsid w:val="00CE1761"/>
    <w:rsid w:val="00CF39A2"/>
    <w:rsid w:val="00CF6F48"/>
    <w:rsid w:val="00D06E8D"/>
    <w:rsid w:val="00D131FD"/>
    <w:rsid w:val="00D268CA"/>
    <w:rsid w:val="00D32106"/>
    <w:rsid w:val="00D4219C"/>
    <w:rsid w:val="00D621AA"/>
    <w:rsid w:val="00D6269D"/>
    <w:rsid w:val="00D7217A"/>
    <w:rsid w:val="00D733F3"/>
    <w:rsid w:val="00D753AB"/>
    <w:rsid w:val="00D83B37"/>
    <w:rsid w:val="00D93D8E"/>
    <w:rsid w:val="00D97059"/>
    <w:rsid w:val="00DA0E0F"/>
    <w:rsid w:val="00DA1028"/>
    <w:rsid w:val="00DB1685"/>
    <w:rsid w:val="00DB6BF0"/>
    <w:rsid w:val="00DC4C4D"/>
    <w:rsid w:val="00DC5D63"/>
    <w:rsid w:val="00DD0A52"/>
    <w:rsid w:val="00DD3A79"/>
    <w:rsid w:val="00DE1854"/>
    <w:rsid w:val="00E057B3"/>
    <w:rsid w:val="00E2122E"/>
    <w:rsid w:val="00E3007A"/>
    <w:rsid w:val="00E30E31"/>
    <w:rsid w:val="00E40B70"/>
    <w:rsid w:val="00E462EA"/>
    <w:rsid w:val="00E5747A"/>
    <w:rsid w:val="00E57FE9"/>
    <w:rsid w:val="00E60D81"/>
    <w:rsid w:val="00E63856"/>
    <w:rsid w:val="00E749EC"/>
    <w:rsid w:val="00E802A3"/>
    <w:rsid w:val="00E944AC"/>
    <w:rsid w:val="00EA1158"/>
    <w:rsid w:val="00EB50C7"/>
    <w:rsid w:val="00ED0DE3"/>
    <w:rsid w:val="00EE2901"/>
    <w:rsid w:val="00EE74D5"/>
    <w:rsid w:val="00EF1417"/>
    <w:rsid w:val="00F04D72"/>
    <w:rsid w:val="00F110B3"/>
    <w:rsid w:val="00F32E70"/>
    <w:rsid w:val="00F350AC"/>
    <w:rsid w:val="00F404E4"/>
    <w:rsid w:val="00F53EDD"/>
    <w:rsid w:val="00F540C2"/>
    <w:rsid w:val="00F54CF8"/>
    <w:rsid w:val="00F747FA"/>
    <w:rsid w:val="00F820E1"/>
    <w:rsid w:val="00F855AF"/>
    <w:rsid w:val="00F86097"/>
    <w:rsid w:val="00F866D6"/>
    <w:rsid w:val="00F87C68"/>
    <w:rsid w:val="00F95220"/>
    <w:rsid w:val="00F9572D"/>
    <w:rsid w:val="00F95E7B"/>
    <w:rsid w:val="00FB05FF"/>
    <w:rsid w:val="00FB5260"/>
    <w:rsid w:val="00FC0779"/>
    <w:rsid w:val="00FD23D8"/>
    <w:rsid w:val="00FD43ED"/>
    <w:rsid w:val="00FD50BE"/>
    <w:rsid w:val="00FD5A9B"/>
    <w:rsid w:val="00FD73F2"/>
    <w:rsid w:val="00FE3836"/>
    <w:rsid w:val="00FE5AA3"/>
    <w:rsid w:val="01359D24"/>
    <w:rsid w:val="04FCFAB5"/>
    <w:rsid w:val="0634C35F"/>
    <w:rsid w:val="0802E308"/>
    <w:rsid w:val="08AD7E59"/>
    <w:rsid w:val="0B9BF352"/>
    <w:rsid w:val="0E170923"/>
    <w:rsid w:val="0EAD794F"/>
    <w:rsid w:val="120131C0"/>
    <w:rsid w:val="153E6AF2"/>
    <w:rsid w:val="1571FEEE"/>
    <w:rsid w:val="157CD373"/>
    <w:rsid w:val="1D278B38"/>
    <w:rsid w:val="1D5C3420"/>
    <w:rsid w:val="1EDA0CF6"/>
    <w:rsid w:val="24745950"/>
    <w:rsid w:val="30A9B54A"/>
    <w:rsid w:val="321557D1"/>
    <w:rsid w:val="3759B795"/>
    <w:rsid w:val="387C5649"/>
    <w:rsid w:val="424447BE"/>
    <w:rsid w:val="425EC8B9"/>
    <w:rsid w:val="487F1DAC"/>
    <w:rsid w:val="50BEC9FC"/>
    <w:rsid w:val="53E1B755"/>
    <w:rsid w:val="58849612"/>
    <w:rsid w:val="5C6B12A9"/>
    <w:rsid w:val="5D0D3786"/>
    <w:rsid w:val="5E9D9AF7"/>
    <w:rsid w:val="681644BC"/>
    <w:rsid w:val="6AD21A40"/>
    <w:rsid w:val="6BD2C2B7"/>
    <w:rsid w:val="6C4130F9"/>
    <w:rsid w:val="770D5A03"/>
    <w:rsid w:val="7830F490"/>
    <w:rsid w:val="7999C89B"/>
    <w:rsid w:val="7D72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0FFC8"/>
  <w15:chartTrackingRefBased/>
  <w15:docId w15:val="{51F923EB-A202-46FA-8EB3-84DBCAD3D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1F60"/>
    <w:pPr>
      <w:ind w:firstLine="0"/>
    </w:pPr>
  </w:style>
  <w:style w:type="paragraph" w:styleId="Antrat6">
    <w:name w:val="heading 6"/>
    <w:basedOn w:val="prastasis"/>
    <w:next w:val="prastasis"/>
    <w:link w:val="Antrat6Diagrama"/>
    <w:uiPriority w:val="9"/>
    <w:qFormat/>
    <w:rsid w:val="00FE3836"/>
    <w:pPr>
      <w:keepNext/>
      <w:numPr>
        <w:ilvl w:val="5"/>
        <w:numId w:val="1"/>
      </w:numPr>
      <w:tabs>
        <w:tab w:val="num" w:pos="1872"/>
      </w:tabs>
      <w:suppressAutoHyphens/>
      <w:spacing w:after="200" w:line="276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qFormat/>
    <w:rsid w:val="00FE3836"/>
    <w:pPr>
      <w:keepNext/>
      <w:numPr>
        <w:numId w:val="11"/>
      </w:numPr>
      <w:tabs>
        <w:tab w:val="clear" w:pos="360"/>
        <w:tab w:val="num" w:pos="2304"/>
      </w:tabs>
      <w:suppressAutoHyphens/>
      <w:spacing w:after="200" w:line="276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table" w:styleId="Lentelstinklelis">
    <w:name w:val="Table Grid"/>
    <w:basedOn w:val="prastojilentel"/>
    <w:uiPriority w:val="39"/>
    <w:rsid w:val="00A21B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"/>
    <w:basedOn w:val="prastasis"/>
    <w:link w:val="SraopastraipaDiagrama"/>
    <w:uiPriority w:val="34"/>
    <w:qFormat/>
    <w:rsid w:val="006A0610"/>
    <w:pPr>
      <w:spacing w:line="240" w:lineRule="auto"/>
      <w:ind w:left="720" w:firstLine="357"/>
      <w:contextualSpacing/>
    </w:pPr>
    <w:rPr>
      <w:rFonts w:ascii="Arial" w:hAnsi="Arial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A0610"/>
    <w:rPr>
      <w:rFonts w:ascii="Arial" w:hAnsi="Arial"/>
    </w:rPr>
  </w:style>
  <w:style w:type="character" w:customStyle="1" w:styleId="Laukeliai">
    <w:name w:val="Laukeliai"/>
    <w:basedOn w:val="Numatytasispastraiposriftas"/>
    <w:uiPriority w:val="1"/>
    <w:qFormat/>
    <w:rsid w:val="006A0610"/>
    <w:rPr>
      <w:rFonts w:ascii="Arial" w:hAnsi="Arial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86A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86AB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86AB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86AB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86AB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86A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86AB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F0F26"/>
    <w:pPr>
      <w:autoSpaceDE w:val="0"/>
      <w:autoSpaceDN w:val="0"/>
      <w:adjustRightInd w:val="0"/>
      <w:spacing w:line="240" w:lineRule="auto"/>
      <w:ind w:firstLine="0"/>
    </w:pPr>
    <w:rPr>
      <w:rFonts w:ascii="Calibri" w:hAnsi="Calibri" w:cs="Calibri"/>
      <w:color w:val="000000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rsid w:val="00B64368"/>
    <w:rPr>
      <w:color w:val="808080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FE3836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rsid w:val="00FE3836"/>
    <w:rPr>
      <w:rFonts w:ascii="Times New Roman" w:eastAsia="Times New Roman" w:hAnsi="Times New Roman" w:cs="Times New Roman"/>
      <w:sz w:val="40"/>
      <w:szCs w:val="20"/>
    </w:rPr>
  </w:style>
  <w:style w:type="character" w:customStyle="1" w:styleId="normaltextrun">
    <w:name w:val="normaltextrun"/>
    <w:basedOn w:val="Numatytasispastraiposriftas"/>
    <w:rsid w:val="00291D69"/>
  </w:style>
  <w:style w:type="paragraph" w:customStyle="1" w:styleId="TableParagraph">
    <w:name w:val="Table Paragraph"/>
    <w:basedOn w:val="prastasis"/>
    <w:uiPriority w:val="1"/>
    <w:qFormat/>
    <w:rsid w:val="006C459D"/>
    <w:pPr>
      <w:widowControl w:val="0"/>
      <w:autoSpaceDE w:val="0"/>
      <w:autoSpaceDN w:val="0"/>
      <w:spacing w:line="240" w:lineRule="auto"/>
      <w:ind w:left="107"/>
    </w:pPr>
    <w:rPr>
      <w:rFonts w:ascii="Calibri" w:eastAsia="Calibri" w:hAnsi="Calibri" w:cs="Calibri"/>
    </w:rPr>
  </w:style>
  <w:style w:type="paragraph" w:styleId="Betarp">
    <w:name w:val="No Spacing"/>
    <w:uiPriority w:val="1"/>
    <w:qFormat/>
    <w:rsid w:val="006C459D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</w:rPr>
  </w:style>
  <w:style w:type="character" w:styleId="Grietas">
    <w:name w:val="Strong"/>
    <w:basedOn w:val="Numatytasispastraiposriftas"/>
    <w:uiPriority w:val="22"/>
    <w:qFormat/>
    <w:rsid w:val="006C459D"/>
    <w:rPr>
      <w:b/>
      <w:bCs/>
    </w:rPr>
  </w:style>
  <w:style w:type="character" w:styleId="Emfaz">
    <w:name w:val="Emphasis"/>
    <w:basedOn w:val="Numatytasispastraiposriftas"/>
    <w:uiPriority w:val="20"/>
    <w:qFormat/>
    <w:rsid w:val="006C459D"/>
    <w:rPr>
      <w:i/>
      <w:iCs/>
    </w:rPr>
  </w:style>
  <w:style w:type="paragraph" w:styleId="Pataisymai">
    <w:name w:val="Revision"/>
    <w:hidden/>
    <w:uiPriority w:val="99"/>
    <w:semiHidden/>
    <w:rsid w:val="00230CF3"/>
    <w:pPr>
      <w:spacing w:line="240" w:lineRule="auto"/>
      <w:ind w:firstLine="0"/>
    </w:pPr>
  </w:style>
  <w:style w:type="paragraph" w:customStyle="1" w:styleId="paragraph">
    <w:name w:val="paragraph"/>
    <w:basedOn w:val="prastasis"/>
    <w:rsid w:val="00962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5D1ED17278A459427C8540992B149" ma:contentTypeVersion="12" ma:contentTypeDescription="Create a new document." ma:contentTypeScope="" ma:versionID="cb87219358595a428eb8196a1f3a277d">
  <xsd:schema xmlns:xsd="http://www.w3.org/2001/XMLSchema" xmlns:xs="http://www.w3.org/2001/XMLSchema" xmlns:p="http://schemas.microsoft.com/office/2006/metadata/properties" xmlns:ns2="c2f91c1c-48cc-40bc-9b33-2cadcc0937bf" xmlns:ns3="b7bc99f5-ea6d-4cc9-aec5-c7476286bbee" targetNamespace="http://schemas.microsoft.com/office/2006/metadata/properties" ma:root="true" ma:fieldsID="7e51953c591ffb475bd53e520aa42280" ns2:_="" ns3:_="">
    <xsd:import namespace="c2f91c1c-48cc-40bc-9b33-2cadcc0937bf"/>
    <xsd:import namespace="b7bc99f5-ea6d-4cc9-aec5-c7476286bb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91c1c-48cc-40bc-9b33-2cadcc0937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bc99f5-ea6d-4cc9-aec5-c7476286bb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73c89b-b3d0-49cd-bd03-5fd825e57e05}" ma:internalName="TaxCatchAll" ma:showField="CatchAllData" ma:web="b7bc99f5-ea6d-4cc9-aec5-c7476286bb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f91c1c-48cc-40bc-9b33-2cadcc0937bf">
      <Terms xmlns="http://schemas.microsoft.com/office/infopath/2007/PartnerControls"/>
    </lcf76f155ced4ddcb4097134ff3c332f>
    <TaxCatchAll xmlns="b7bc99f5-ea6d-4cc9-aec5-c7476286bb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805EE-D0BD-49E0-A56A-331C704F8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f91c1c-48cc-40bc-9b33-2cadcc0937bf"/>
    <ds:schemaRef ds:uri="b7bc99f5-ea6d-4cc9-aec5-c7476286bb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117FC4-402F-4CC2-AA62-C1C4EDBD15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2E273C-5123-45C8-B6DD-B8780C177911}">
  <ds:schemaRefs>
    <ds:schemaRef ds:uri="http://schemas.microsoft.com/office/2006/metadata/properties"/>
    <ds:schemaRef ds:uri="http://schemas.microsoft.com/office/infopath/2007/PartnerControls"/>
    <ds:schemaRef ds:uri="c2f91c1c-48cc-40bc-9b33-2cadcc0937bf"/>
    <ds:schemaRef ds:uri="b7bc99f5-ea6d-4cc9-aec5-c7476286bbee"/>
  </ds:schemaRefs>
</ds:datastoreItem>
</file>

<file path=customXml/itemProps4.xml><?xml version="1.0" encoding="utf-8"?>
<ds:datastoreItem xmlns:ds="http://schemas.openxmlformats.org/officeDocument/2006/customXml" ds:itemID="{22C0FA1D-6108-489E-98F1-B0D0C7779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Balsytė</dc:creator>
  <cp:keywords/>
  <dc:description/>
  <cp:lastModifiedBy>Valentina Boištianienė</cp:lastModifiedBy>
  <cp:revision>100</cp:revision>
  <dcterms:created xsi:type="dcterms:W3CDTF">2025-09-10T11:03:00Z</dcterms:created>
  <dcterms:modified xsi:type="dcterms:W3CDTF">2026-05-19T06:48:00Z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2023-12-14T07:28:24Z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969e6ebb-e29d-48fa-a9ac-b1bfb4143203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0x0101000DC5D1ED17278A459427C8540992B149</vt:lpwstr>
  </property>
  <property fmtid="{D5CDD505-2E9C-101B-9397-08002B2CF9AE}" pid="10" name="MediaServiceImageTags">
    <vt:lpwstr/>
  </property>
</Properties>
</file>